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FA9D" w14:textId="77777777" w:rsidR="009A745E" w:rsidRDefault="009A745E" w:rsidP="009A745E">
      <w:pPr>
        <w:spacing w:after="360"/>
        <w:rPr>
          <w:rFonts w:ascii="Times New Roman" w:hAnsi="Times New Roman"/>
          <w:b/>
          <w:bCs/>
          <w:position w:val="-1"/>
          <w:sz w:val="24"/>
          <w:szCs w:val="24"/>
        </w:rPr>
      </w:pPr>
      <w:bookmarkStart w:id="0" w:name="ShtojcaD"/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Shtoj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Pr="00660CEB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bookmarkEnd w:id="0"/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 xml:space="preserve"> –</w:t>
      </w:r>
      <w:r w:rsidRPr="00660CE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Form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lar</w:t>
      </w:r>
      <w:r w:rsidRPr="00660CEB"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 w:rsidRPr="00660CE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ë</w:t>
      </w:r>
      <w:r w:rsidRPr="00660CEB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Pr="00660CE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aksesin në sistem</w:t>
      </w:r>
    </w:p>
    <w:tbl>
      <w:tblPr>
        <w:tblW w:w="9699" w:type="dxa"/>
        <w:jc w:val="center"/>
        <w:tblLook w:val="04A0" w:firstRow="1" w:lastRow="0" w:firstColumn="1" w:lastColumn="0" w:noHBand="0" w:noVBand="1"/>
      </w:tblPr>
      <w:tblGrid>
        <w:gridCol w:w="819"/>
        <w:gridCol w:w="124"/>
        <w:gridCol w:w="163"/>
        <w:gridCol w:w="64"/>
        <w:gridCol w:w="1279"/>
        <w:gridCol w:w="657"/>
        <w:gridCol w:w="1132"/>
        <w:gridCol w:w="266"/>
        <w:gridCol w:w="226"/>
        <w:gridCol w:w="544"/>
        <w:gridCol w:w="1206"/>
        <w:gridCol w:w="910"/>
        <w:gridCol w:w="200"/>
        <w:gridCol w:w="690"/>
        <w:gridCol w:w="221"/>
        <w:gridCol w:w="247"/>
        <w:gridCol w:w="951"/>
      </w:tblGrid>
      <w:tr w:rsidR="009A745E" w:rsidRPr="00696ED5" w14:paraId="03D4531D" w14:textId="77777777" w:rsidTr="00274CA7">
        <w:trPr>
          <w:trHeight w:val="1017"/>
          <w:jc w:val="center"/>
        </w:trPr>
        <w:tc>
          <w:tcPr>
            <w:tcW w:w="9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AA05471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58E0CA0" wp14:editId="55870BB3">
                  <wp:simplePos x="0" y="0"/>
                  <wp:positionH relativeFrom="column">
                    <wp:align>center</wp:align>
                  </wp:positionH>
                  <wp:positionV relativeFrom="paragraph">
                    <wp:posOffset>49530</wp:posOffset>
                  </wp:positionV>
                  <wp:extent cx="841248" cy="603504"/>
                  <wp:effectExtent l="0" t="0" r="0" b="635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 </w:t>
            </w: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KONFIDENCIAL</w:t>
            </w:r>
          </w:p>
        </w:tc>
      </w:tr>
      <w:tr w:rsidR="009A745E" w:rsidRPr="00696ED5" w14:paraId="273994D1" w14:textId="77777777" w:rsidTr="00274CA7">
        <w:trPr>
          <w:trHeight w:val="315"/>
          <w:jc w:val="center"/>
        </w:trPr>
        <w:tc>
          <w:tcPr>
            <w:tcW w:w="96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3852DC5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iCs/>
                <w:color w:val="375623"/>
                <w:sz w:val="24"/>
                <w:szCs w:val="24"/>
                <w:lang w:val="en-AU"/>
              </w:rPr>
              <w:t>BANKA E SHQIPËRISË</w:t>
            </w:r>
          </w:p>
        </w:tc>
      </w:tr>
      <w:tr w:rsidR="009A745E" w:rsidRPr="00696ED5" w14:paraId="403CA477" w14:textId="77777777" w:rsidTr="00274CA7">
        <w:trPr>
          <w:trHeight w:val="495"/>
          <w:jc w:val="center"/>
        </w:trPr>
        <w:tc>
          <w:tcPr>
            <w:tcW w:w="96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70EDCE1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iCs/>
                <w:caps/>
                <w:color w:val="375623"/>
                <w:sz w:val="24"/>
                <w:szCs w:val="24"/>
                <w:lang w:val="en-AU"/>
              </w:rPr>
              <w:t>Sistemi AECH/PO</w:t>
            </w:r>
          </w:p>
        </w:tc>
      </w:tr>
      <w:tr w:rsidR="009A745E" w:rsidRPr="00696ED5" w14:paraId="14361756" w14:textId="77777777" w:rsidTr="00274CA7">
        <w:trPr>
          <w:trHeight w:val="360"/>
          <w:jc w:val="center"/>
        </w:trPr>
        <w:tc>
          <w:tcPr>
            <w:tcW w:w="9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717E4551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  <w:t xml:space="preserve">FORMULARI I KËRKESËS PËR PËRDORUES NË VPN, PAJISJE SIGURIE, 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  <w:t>C</w:t>
            </w:r>
            <w:r w:rsidRPr="00696ED5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  <w:t>ERTIFIKATË DIXHITALE DHE PËRDORUES TË LIDHUR ME SISTEMIN AECH/PO</w:t>
            </w:r>
          </w:p>
        </w:tc>
      </w:tr>
      <w:tr w:rsidR="009A745E" w:rsidRPr="00696ED5" w14:paraId="34D20109" w14:textId="77777777" w:rsidTr="00274CA7">
        <w:trPr>
          <w:trHeight w:val="701"/>
          <w:jc w:val="center"/>
        </w:trPr>
        <w:tc>
          <w:tcPr>
            <w:tcW w:w="96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A29E8B9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Cs w:val="20"/>
                <w:lang w:val="sq-AL"/>
              </w:rPr>
              <w:t>Të  plotësohet ky formular për të administruar kredencialet e një përdoruesi n</w:t>
            </w:r>
            <w:r>
              <w:rPr>
                <w:rFonts w:ascii="Times New Roman" w:hAnsi="Times New Roman"/>
                <w:szCs w:val="20"/>
                <w:lang w:val="sq-AL"/>
              </w:rPr>
              <w:t>ë</w:t>
            </w:r>
            <w:r w:rsidRPr="00696ED5">
              <w:rPr>
                <w:rFonts w:ascii="Times New Roman" w:hAnsi="Times New Roman"/>
                <w:szCs w:val="20"/>
                <w:lang w:val="sq-AL"/>
              </w:rPr>
              <w:t xml:space="preserve"> rrjetin VPN, në pajisjen e sigurisë dhe </w:t>
            </w:r>
            <w:r>
              <w:rPr>
                <w:rFonts w:ascii="Times New Roman" w:hAnsi="Times New Roman"/>
                <w:szCs w:val="20"/>
                <w:lang w:val="sq-AL"/>
              </w:rPr>
              <w:t>c</w:t>
            </w:r>
            <w:r w:rsidRPr="00696ED5">
              <w:rPr>
                <w:rFonts w:ascii="Times New Roman" w:hAnsi="Times New Roman"/>
                <w:szCs w:val="20"/>
                <w:lang w:val="sq-AL"/>
              </w:rPr>
              <w:t>ertifikatën dixhitale, në FTP, si dhe në sistemin AECH/PO</w:t>
            </w:r>
          </w:p>
        </w:tc>
      </w:tr>
      <w:tr w:rsidR="009A745E" w:rsidRPr="00696ED5" w14:paraId="5D72DFB9" w14:textId="77777777" w:rsidTr="00274CA7">
        <w:trPr>
          <w:trHeight w:val="360"/>
          <w:jc w:val="center"/>
        </w:trPr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7E8B9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  <w:r w:rsidRPr="00696ED5"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  <w:t>Për:</w:t>
            </w:r>
          </w:p>
        </w:tc>
        <w:tc>
          <w:tcPr>
            <w:tcW w:w="7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B9A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</w:pPr>
            <w:r w:rsidRPr="00696ED5"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  <w:t>Banka e Shqipërisë</w:t>
            </w:r>
          </w:p>
          <w:p w14:paraId="50FB8D91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  <w:t>Departamenti i Sistemeve të Pagesave, Kontabilitetit dhe Financës</w:t>
            </w:r>
          </w:p>
        </w:tc>
      </w:tr>
      <w:tr w:rsidR="009A745E" w:rsidRPr="00696ED5" w14:paraId="1FB78551" w14:textId="77777777" w:rsidTr="00274CA7">
        <w:trPr>
          <w:trHeight w:val="1088"/>
          <w:jc w:val="center"/>
        </w:trPr>
        <w:tc>
          <w:tcPr>
            <w:tcW w:w="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9334" w14:textId="77777777" w:rsidR="009A745E" w:rsidRPr="00696ED5" w:rsidRDefault="009A745E" w:rsidP="00274CA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</w:pPr>
            <w:r w:rsidRPr="00696ED5"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  <w:t>Nga Pjesëmarrës</w:t>
            </w:r>
            <w:r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  <w:t>i</w:t>
            </w:r>
            <w:r w:rsidRPr="00696ED5">
              <w:rPr>
                <w:rFonts w:ascii="Times New Roman" w:eastAsia="Calibri" w:hAnsi="Times New Roman"/>
                <w:b/>
                <w:bCs/>
                <w:color w:val="000000"/>
                <w:lang w:val="sq-AL"/>
              </w:rPr>
              <w:t>:</w:t>
            </w:r>
          </w:p>
          <w:p w14:paraId="0D04E0F3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  <w:p w14:paraId="0F368074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A221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  <w:p w14:paraId="1C5AAA7A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lang w:val="sq-AL"/>
              </w:rPr>
              <w:t>D</w:t>
            </w:r>
            <w:r w:rsidRPr="00696ED5">
              <w:rPr>
                <w:rFonts w:ascii="Times New Roman" w:hAnsi="Times New Roman"/>
                <w:b/>
                <w:bCs/>
                <w:color w:val="000000"/>
                <w:lang w:val="sq-AL"/>
              </w:rPr>
              <w:t>ata e kërkesës: __/__/____</w:t>
            </w:r>
          </w:p>
          <w:p w14:paraId="5D4ABFAB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val="sq-AL"/>
              </w:rPr>
            </w:pPr>
            <w:r w:rsidRPr="00696ED5">
              <w:rPr>
                <w:rFonts w:ascii="Times New Roman" w:hAnsi="Times New Roman"/>
                <w:bCs/>
                <w:i/>
                <w:color w:val="000000"/>
                <w:lang w:val="sq-AL"/>
              </w:rPr>
              <w:tab/>
            </w:r>
            <w:r w:rsidRPr="00696ED5">
              <w:rPr>
                <w:rFonts w:ascii="Times New Roman" w:hAnsi="Times New Roman"/>
                <w:bCs/>
                <w:i/>
                <w:color w:val="000000"/>
                <w:lang w:val="sq-AL"/>
              </w:rPr>
              <w:tab/>
              <w:t xml:space="preserve">  (dd/mm/vvvv)</w:t>
            </w:r>
          </w:p>
          <w:p w14:paraId="17A7E98D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</w:tr>
      <w:tr w:rsidR="009A745E" w:rsidRPr="00696ED5" w14:paraId="7D940386" w14:textId="77777777" w:rsidTr="00274CA7">
        <w:trPr>
          <w:trHeight w:val="440"/>
          <w:jc w:val="center"/>
        </w:trPr>
        <w:tc>
          <w:tcPr>
            <w:tcW w:w="9699" w:type="dxa"/>
            <w:gridSpan w:val="17"/>
            <w:tcBorders>
              <w:top w:val="single" w:sz="4" w:space="0" w:color="auto"/>
              <w:bottom w:val="single" w:sz="4" w:space="0" w:color="385623" w:themeColor="accent6" w:themeShade="80"/>
            </w:tcBorders>
            <w:shd w:val="clear" w:color="auto" w:fill="auto"/>
            <w:noWrap/>
            <w:vAlign w:val="center"/>
          </w:tcPr>
          <w:p w14:paraId="5E8225A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</w:p>
          <w:p w14:paraId="41EB5E7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lang w:val="sq-AL"/>
              </w:rPr>
            </w:pPr>
          </w:p>
        </w:tc>
      </w:tr>
      <w:tr w:rsidR="009A745E" w:rsidRPr="00696ED5" w14:paraId="782B965D" w14:textId="77777777" w:rsidTr="00274CA7">
        <w:trPr>
          <w:trHeight w:val="422"/>
          <w:jc w:val="center"/>
        </w:trPr>
        <w:tc>
          <w:tcPr>
            <w:tcW w:w="9699" w:type="dxa"/>
            <w:gridSpan w:val="1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32581508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  <w:t>1- Kërkesë për NDRYSHIM Në VPN</w:t>
            </w:r>
          </w:p>
        </w:tc>
      </w:tr>
      <w:tr w:rsidR="009A745E" w:rsidRPr="00696ED5" w14:paraId="6615ED1A" w14:textId="77777777" w:rsidTr="00274CA7">
        <w:trPr>
          <w:trHeight w:val="368"/>
          <w:jc w:val="center"/>
        </w:trPr>
        <w:tc>
          <w:tcPr>
            <w:tcW w:w="9699" w:type="dxa"/>
            <w:gridSpan w:val="1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FFFFFF" w:themeFill="background1"/>
            <w:noWrap/>
            <w:vAlign w:val="center"/>
          </w:tcPr>
          <w:p w14:paraId="3B347269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</w:pPr>
          </w:p>
        </w:tc>
      </w:tr>
      <w:tr w:rsidR="009A745E" w:rsidRPr="00696ED5" w14:paraId="69778E50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70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7235D8CE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34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16CB594A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  <w:t>Emri/Mbiemri i përdoruesit</w:t>
            </w:r>
          </w:p>
        </w:tc>
        <w:tc>
          <w:tcPr>
            <w:tcW w:w="5195" w:type="dxa"/>
            <w:gridSpan w:val="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122D2881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  <w:t>Veprimi</w:t>
            </w:r>
          </w:p>
        </w:tc>
      </w:tr>
      <w:tr w:rsidR="009A745E" w:rsidRPr="00696ED5" w14:paraId="016D6FC4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170" w:type="dxa"/>
            <w:gridSpan w:val="4"/>
            <w:vMerge w:val="restar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2A9B8EC5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2CC0F123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00EF8FD4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>Krijim përdoruesi të ri</w:t>
            </w:r>
          </w:p>
        </w:tc>
      </w:tr>
      <w:tr w:rsidR="009A745E" w:rsidRPr="00696ED5" w14:paraId="65402C9A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170" w:type="dxa"/>
            <w:gridSpan w:val="4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5E656B13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73C99811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17DBC5CE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Rivendosje fjalëkalimi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përdoruesit</w:t>
            </w:r>
          </w:p>
        </w:tc>
      </w:tr>
      <w:tr w:rsidR="009A745E" w:rsidRPr="00696ED5" w14:paraId="5FCEA4C4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170" w:type="dxa"/>
            <w:gridSpan w:val="4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69FBF5B2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020DA122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5FEB454E" w14:textId="77777777" w:rsidR="009A745E" w:rsidRPr="00696ED5" w:rsidRDefault="009A745E" w:rsidP="00274CA7">
            <w:pPr>
              <w:tabs>
                <w:tab w:val="left" w:pos="284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>shirje përdoruesi ekzistues</w:t>
            </w:r>
          </w:p>
        </w:tc>
      </w:tr>
      <w:tr w:rsidR="009A745E" w:rsidRPr="00696ED5" w14:paraId="65D70681" w14:textId="77777777" w:rsidTr="00274CA7">
        <w:trPr>
          <w:trHeight w:val="288"/>
          <w:jc w:val="center"/>
        </w:trPr>
        <w:tc>
          <w:tcPr>
            <w:tcW w:w="9699" w:type="dxa"/>
            <w:gridSpan w:val="17"/>
            <w:tcBorders>
              <w:top w:val="single" w:sz="4" w:space="0" w:color="385623" w:themeColor="accent6" w:themeShade="80"/>
            </w:tcBorders>
            <w:shd w:val="clear" w:color="000000" w:fill="FFFFFF" w:themeFill="background1"/>
            <w:noWrap/>
            <w:vAlign w:val="center"/>
          </w:tcPr>
          <w:p w14:paraId="1593E579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</w:pPr>
          </w:p>
        </w:tc>
      </w:tr>
      <w:tr w:rsidR="009A745E" w:rsidRPr="00696ED5" w14:paraId="717FF6EA" w14:textId="77777777" w:rsidTr="00274CA7">
        <w:trPr>
          <w:trHeight w:val="360"/>
          <w:jc w:val="center"/>
        </w:trPr>
        <w:tc>
          <w:tcPr>
            <w:tcW w:w="9699" w:type="dxa"/>
            <w:gridSpan w:val="17"/>
            <w:shd w:val="clear" w:color="000000" w:fill="385623" w:themeFill="accent6" w:themeFillShade="80"/>
            <w:noWrap/>
            <w:vAlign w:val="center"/>
          </w:tcPr>
          <w:p w14:paraId="052181DF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aps/>
                <w:color w:val="FFFFFF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  <w:t>2-</w:t>
            </w:r>
            <w:r w:rsidRPr="00696ED5">
              <w:rPr>
                <w:rFonts w:ascii="Times New Roman" w:hAnsi="Times New Roman"/>
                <w:b/>
                <w:bCs/>
                <w:i/>
                <w:caps/>
                <w:color w:val="FFFFFF"/>
                <w:sz w:val="24"/>
                <w:szCs w:val="24"/>
                <w:lang w:val="sq-AL"/>
              </w:rPr>
              <w:t xml:space="preserve"> </w:t>
            </w:r>
            <w:r w:rsidRPr="00696ED5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  <w:t>Kërkesë për pajisje sigurie</w:t>
            </w:r>
          </w:p>
        </w:tc>
      </w:tr>
      <w:tr w:rsidR="009A745E" w:rsidRPr="00696ED5" w14:paraId="3C780FC3" w14:textId="77777777" w:rsidTr="00274CA7">
        <w:trPr>
          <w:trHeight w:val="288"/>
          <w:jc w:val="center"/>
        </w:trPr>
        <w:tc>
          <w:tcPr>
            <w:tcW w:w="9699" w:type="dxa"/>
            <w:gridSpan w:val="17"/>
            <w:tcBorders>
              <w:left w:val="nil"/>
              <w:bottom w:val="single" w:sz="8" w:space="0" w:color="375623"/>
              <w:right w:val="nil"/>
            </w:tcBorders>
            <w:shd w:val="clear" w:color="000000" w:fill="FFFFFF" w:themeFill="background1"/>
            <w:noWrap/>
            <w:vAlign w:val="center"/>
          </w:tcPr>
          <w:p w14:paraId="553063F8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sq-AL"/>
              </w:rPr>
            </w:pPr>
          </w:p>
        </w:tc>
      </w:tr>
      <w:tr w:rsidR="009A745E" w:rsidRPr="00696ED5" w14:paraId="51357042" w14:textId="77777777" w:rsidTr="00274CA7">
        <w:trPr>
          <w:trHeight w:val="360"/>
          <w:jc w:val="center"/>
        </w:trPr>
        <w:tc>
          <w:tcPr>
            <w:tcW w:w="1106" w:type="dxa"/>
            <w:gridSpan w:val="3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6501908B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98" w:type="dxa"/>
            <w:gridSpan w:val="5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08130322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  <w:t>Emri/Mbiemri i përdoruesit</w:t>
            </w:r>
          </w:p>
        </w:tc>
        <w:tc>
          <w:tcPr>
            <w:tcW w:w="3086" w:type="dxa"/>
            <w:gridSpan w:val="5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5C6BF2A3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en-AU"/>
              </w:rPr>
              <w:t>Lloji i pajisjes</w:t>
            </w:r>
          </w:p>
        </w:tc>
        <w:tc>
          <w:tcPr>
            <w:tcW w:w="2109" w:type="dxa"/>
            <w:gridSpan w:val="4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3448356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623" w:themeColor="accent6" w:themeShade="80"/>
                <w:sz w:val="24"/>
                <w:szCs w:val="24"/>
                <w:lang w:val="sq-AL"/>
              </w:rPr>
              <w:t>Copë</w:t>
            </w:r>
          </w:p>
        </w:tc>
      </w:tr>
      <w:tr w:rsidR="009A745E" w:rsidRPr="00696ED5" w14:paraId="75B4BB91" w14:textId="77777777" w:rsidTr="00274CA7">
        <w:trPr>
          <w:trHeight w:val="288"/>
          <w:jc w:val="center"/>
        </w:trPr>
        <w:tc>
          <w:tcPr>
            <w:tcW w:w="1106" w:type="dxa"/>
            <w:gridSpan w:val="3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A206487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3398" w:type="dxa"/>
            <w:gridSpan w:val="5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7BD4CA3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3086" w:type="dxa"/>
            <w:gridSpan w:val="5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431C88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4E6CF8B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7DBF7EA6" w14:textId="77777777" w:rsidTr="00274CA7">
        <w:trPr>
          <w:trHeight w:val="300"/>
          <w:jc w:val="center"/>
        </w:trPr>
        <w:tc>
          <w:tcPr>
            <w:tcW w:w="9699" w:type="dxa"/>
            <w:gridSpan w:val="17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  <w:hideMark/>
          </w:tcPr>
          <w:p w14:paraId="318CB318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A745E" w:rsidRPr="00696ED5" w14:paraId="354EB1DE" w14:textId="77777777" w:rsidTr="00274CA7">
        <w:trPr>
          <w:trHeight w:val="360"/>
          <w:jc w:val="center"/>
        </w:trPr>
        <w:tc>
          <w:tcPr>
            <w:tcW w:w="9699" w:type="dxa"/>
            <w:gridSpan w:val="1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366AABD4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color w:val="FFFFFF" w:themeColor="background1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  <w:t xml:space="preserve">3- Kërkesë për </w:t>
            </w:r>
            <w:r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  <w:lang w:val="sq-AL"/>
              </w:rPr>
              <w:t>c</w:t>
            </w:r>
            <w:r w:rsidRPr="00696ED5">
              <w:rPr>
                <w:rFonts w:ascii="Times New Roman" w:hAnsi="Times New Roman"/>
                <w:b/>
                <w:caps/>
                <w:color w:val="FFFFFF" w:themeColor="background1"/>
                <w:sz w:val="24"/>
                <w:szCs w:val="24"/>
                <w:lang w:val="sq-AL"/>
              </w:rPr>
              <w:t>ertifikata Dixhitale</w:t>
            </w:r>
          </w:p>
        </w:tc>
      </w:tr>
      <w:tr w:rsidR="009A745E" w:rsidRPr="00696ED5" w14:paraId="54351E51" w14:textId="77777777" w:rsidTr="00274CA7">
        <w:trPr>
          <w:trHeight w:val="300"/>
          <w:jc w:val="center"/>
        </w:trPr>
        <w:tc>
          <w:tcPr>
            <w:tcW w:w="9699" w:type="dxa"/>
            <w:gridSpan w:val="17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270A60ED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A745E" w:rsidRPr="00696ED5" w14:paraId="149469EC" w14:textId="77777777" w:rsidTr="00274CA7">
        <w:trPr>
          <w:trHeight w:val="360"/>
          <w:jc w:val="center"/>
        </w:trPr>
        <w:tc>
          <w:tcPr>
            <w:tcW w:w="1106" w:type="dxa"/>
            <w:gridSpan w:val="3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14D8E870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val="sq-AL"/>
              </w:rPr>
              <w:t>Nr.</w:t>
            </w:r>
          </w:p>
        </w:tc>
        <w:tc>
          <w:tcPr>
            <w:tcW w:w="3398" w:type="dxa"/>
            <w:gridSpan w:val="5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6059D073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val="sq-AL"/>
              </w:rPr>
              <w:t>Emri/Mbiemri i përdoruesit</w:t>
            </w:r>
          </w:p>
        </w:tc>
        <w:tc>
          <w:tcPr>
            <w:tcW w:w="5195" w:type="dxa"/>
            <w:gridSpan w:val="9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709EBBB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val="sq-AL"/>
              </w:rPr>
              <w:t>Veprimi</w:t>
            </w:r>
          </w:p>
        </w:tc>
      </w:tr>
      <w:tr w:rsidR="009A745E" w:rsidRPr="00696ED5" w14:paraId="4262B9E2" w14:textId="77777777" w:rsidTr="00274CA7">
        <w:trPr>
          <w:trHeight w:val="300"/>
          <w:jc w:val="center"/>
        </w:trPr>
        <w:tc>
          <w:tcPr>
            <w:tcW w:w="1106" w:type="dxa"/>
            <w:gridSpan w:val="3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CB041C0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  <w:tc>
          <w:tcPr>
            <w:tcW w:w="3398" w:type="dxa"/>
            <w:gridSpan w:val="5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0D7336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ADAAE6F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Gjenerim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c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>ertifikatë e re</w:t>
            </w:r>
          </w:p>
        </w:tc>
      </w:tr>
      <w:tr w:rsidR="009A745E" w:rsidRPr="00696ED5" w14:paraId="7D8D5011" w14:textId="77777777" w:rsidTr="00274CA7">
        <w:trPr>
          <w:trHeight w:val="300"/>
          <w:jc w:val="center"/>
        </w:trPr>
        <w:tc>
          <w:tcPr>
            <w:tcW w:w="110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081D99C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0860C9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19DCB4E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Rigjenerim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c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>ertifikate</w:t>
            </w:r>
          </w:p>
        </w:tc>
      </w:tr>
      <w:tr w:rsidR="009A745E" w:rsidRPr="00696ED5" w14:paraId="2B98612B" w14:textId="77777777" w:rsidTr="00274CA7">
        <w:trPr>
          <w:trHeight w:val="300"/>
          <w:jc w:val="center"/>
        </w:trPr>
        <w:tc>
          <w:tcPr>
            <w:tcW w:w="110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145891F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3AA484C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6A463E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Zhbllokim pajisje sigurie</w:t>
            </w:r>
          </w:p>
        </w:tc>
      </w:tr>
      <w:tr w:rsidR="009A745E" w:rsidRPr="00696ED5" w14:paraId="34D4D76F" w14:textId="77777777" w:rsidTr="00274CA7">
        <w:trPr>
          <w:trHeight w:val="300"/>
          <w:jc w:val="center"/>
        </w:trPr>
        <w:tc>
          <w:tcPr>
            <w:tcW w:w="110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FD46B77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32B7A9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60ABBD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Rivendosje fjalëkalimi i pajisjes së sigurisë</w:t>
            </w:r>
          </w:p>
        </w:tc>
      </w:tr>
      <w:tr w:rsidR="009A745E" w:rsidRPr="00696ED5" w14:paraId="64C95FD8" w14:textId="77777777" w:rsidTr="00274CA7">
        <w:trPr>
          <w:trHeight w:val="300"/>
          <w:jc w:val="center"/>
        </w:trPr>
        <w:tc>
          <w:tcPr>
            <w:tcW w:w="1106" w:type="dxa"/>
            <w:gridSpan w:val="3"/>
            <w:vMerge/>
            <w:tcBorders>
              <w:left w:val="single" w:sz="8" w:space="0" w:color="385623" w:themeColor="accent6" w:themeShade="80"/>
              <w:bottom w:val="single" w:sz="4" w:space="0" w:color="auto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4599D3B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bottom w:val="single" w:sz="4" w:space="0" w:color="auto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CF1CD74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4" w:space="0" w:color="auto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363BFFF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fldChar w:fldCharType="end"/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Revokim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c</w:t>
            </w:r>
            <w:r w:rsidRPr="00696ED5">
              <w:rPr>
                <w:rFonts w:ascii="Times New Roman" w:hAnsi="Times New Roman"/>
                <w:sz w:val="24"/>
                <w:szCs w:val="24"/>
                <w:lang w:val="sq-AL"/>
              </w:rPr>
              <w:t>ertifikate</w:t>
            </w:r>
          </w:p>
        </w:tc>
      </w:tr>
      <w:tr w:rsidR="009A745E" w:rsidRPr="00696ED5" w14:paraId="49E5409F" w14:textId="77777777" w:rsidTr="00274CA7">
        <w:trPr>
          <w:trHeight w:val="300"/>
          <w:jc w:val="center"/>
        </w:trPr>
        <w:tc>
          <w:tcPr>
            <w:tcW w:w="11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C2E1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EA4F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519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7B7D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A745E" w:rsidRPr="00696ED5" w14:paraId="7077C6B0" w14:textId="77777777" w:rsidTr="00274CA7">
        <w:trPr>
          <w:trHeight w:val="360"/>
          <w:jc w:val="center"/>
        </w:trPr>
        <w:tc>
          <w:tcPr>
            <w:tcW w:w="9699" w:type="dxa"/>
            <w:gridSpan w:val="17"/>
            <w:shd w:val="clear" w:color="auto" w:fill="385623" w:themeFill="accent6" w:themeFillShade="80"/>
            <w:vAlign w:val="center"/>
          </w:tcPr>
          <w:p w14:paraId="7AECFB7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  <w:lang w:val="sq-AL"/>
              </w:rPr>
              <w:t>4- Veprime në llogarinë e përdoruesit në AECH/PO</w:t>
            </w:r>
          </w:p>
        </w:tc>
      </w:tr>
      <w:tr w:rsidR="009A745E" w:rsidRPr="00696ED5" w14:paraId="46850511" w14:textId="77777777" w:rsidTr="00274CA7">
        <w:trPr>
          <w:trHeight w:val="300"/>
          <w:jc w:val="center"/>
        </w:trPr>
        <w:tc>
          <w:tcPr>
            <w:tcW w:w="9699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E52A3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A745E" w:rsidRPr="00696ED5" w14:paraId="14F2A93B" w14:textId="77777777" w:rsidTr="00274CA7">
        <w:trPr>
          <w:trHeight w:hRule="exact" w:val="637"/>
          <w:jc w:val="center"/>
        </w:trPr>
        <w:tc>
          <w:tcPr>
            <w:tcW w:w="819" w:type="dxa"/>
            <w:tcBorders>
              <w:top w:val="nil"/>
              <w:left w:val="single" w:sz="8" w:space="0" w:color="385623"/>
              <w:bottom w:val="single" w:sz="4" w:space="0" w:color="auto"/>
              <w:right w:val="single" w:sz="8" w:space="0" w:color="385623"/>
            </w:tcBorders>
            <w:shd w:val="clear" w:color="000000" w:fill="C5E0B3"/>
            <w:vAlign w:val="center"/>
            <w:hideMark/>
          </w:tcPr>
          <w:p w14:paraId="78202C72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  <w:t>Nr.</w:t>
            </w:r>
          </w:p>
        </w:tc>
        <w:tc>
          <w:tcPr>
            <w:tcW w:w="2287" w:type="dxa"/>
            <w:gridSpan w:val="5"/>
            <w:tcBorders>
              <w:top w:val="single" w:sz="8" w:space="0" w:color="385623"/>
              <w:left w:val="nil"/>
              <w:bottom w:val="single" w:sz="8" w:space="0" w:color="385623"/>
              <w:right w:val="nil"/>
            </w:tcBorders>
            <w:shd w:val="clear" w:color="000000" w:fill="C5E0B3"/>
            <w:vAlign w:val="center"/>
            <w:hideMark/>
          </w:tcPr>
          <w:p w14:paraId="0556185D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  <w:t>Emri/Mbiemri i përdoruesit</w:t>
            </w: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C5E0B3"/>
            <w:vAlign w:val="center"/>
            <w:hideMark/>
          </w:tcPr>
          <w:p w14:paraId="52F16081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  <w:t>Veprimi</w:t>
            </w:r>
          </w:p>
        </w:tc>
        <w:tc>
          <w:tcPr>
            <w:tcW w:w="910" w:type="dxa"/>
            <w:tcBorders>
              <w:top w:val="single" w:sz="8" w:space="0" w:color="385623"/>
              <w:left w:val="nil"/>
              <w:bottom w:val="single" w:sz="4" w:space="0" w:color="auto"/>
              <w:right w:val="single" w:sz="8" w:space="0" w:color="385623"/>
            </w:tcBorders>
            <w:shd w:val="clear" w:color="000000" w:fill="C5E0B3"/>
            <w:vAlign w:val="center"/>
          </w:tcPr>
          <w:p w14:paraId="111021F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  <w:t>AECH</w:t>
            </w:r>
          </w:p>
        </w:tc>
        <w:tc>
          <w:tcPr>
            <w:tcW w:w="890" w:type="dxa"/>
            <w:gridSpan w:val="2"/>
            <w:tcBorders>
              <w:top w:val="single" w:sz="8" w:space="0" w:color="385623"/>
              <w:left w:val="single" w:sz="8" w:space="0" w:color="385623"/>
              <w:bottom w:val="single" w:sz="4" w:space="0" w:color="auto"/>
              <w:right w:val="single" w:sz="8" w:space="0" w:color="385623"/>
            </w:tcBorders>
            <w:shd w:val="clear" w:color="000000" w:fill="C5E0B3"/>
            <w:vAlign w:val="center"/>
          </w:tcPr>
          <w:p w14:paraId="32F39FD4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  <w:t>PO</w:t>
            </w:r>
          </w:p>
        </w:tc>
        <w:tc>
          <w:tcPr>
            <w:tcW w:w="1419" w:type="dxa"/>
            <w:gridSpan w:val="3"/>
            <w:tcBorders>
              <w:top w:val="single" w:sz="8" w:space="0" w:color="385623"/>
              <w:left w:val="single" w:sz="8" w:space="0" w:color="385623"/>
              <w:bottom w:val="single" w:sz="4" w:space="0" w:color="auto"/>
              <w:right w:val="single" w:sz="8" w:space="0" w:color="385623"/>
            </w:tcBorders>
            <w:shd w:val="clear" w:color="000000" w:fill="C5E0B3"/>
            <w:vAlign w:val="center"/>
            <w:hideMark/>
          </w:tcPr>
          <w:p w14:paraId="47474A1A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85723"/>
                <w:sz w:val="24"/>
                <w:szCs w:val="24"/>
                <w:lang w:val="sq-AL"/>
              </w:rPr>
              <w:t>Profili i përdoruesit</w:t>
            </w:r>
          </w:p>
        </w:tc>
      </w:tr>
      <w:tr w:rsidR="009A745E" w:rsidRPr="00696ED5" w14:paraId="5B9A893E" w14:textId="77777777" w:rsidTr="00274CA7">
        <w:trPr>
          <w:trHeight w:hRule="exact" w:val="317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3C52F17C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lastRenderedPageBreak/>
              <w:t>1</w:t>
            </w:r>
          </w:p>
        </w:tc>
        <w:tc>
          <w:tcPr>
            <w:tcW w:w="2287" w:type="dxa"/>
            <w:gridSpan w:val="5"/>
            <w:vMerge w:val="restart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shd w:val="clear" w:color="auto" w:fill="auto"/>
            <w:vAlign w:val="center"/>
            <w:hideMark/>
          </w:tcPr>
          <w:p w14:paraId="5506EC99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05AF9F86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Krijim përdoruesi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3D878769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36295AC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4814A8BF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439DAE2E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528FF1E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774017B6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70DA976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Aprovim përdoruesi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0CF0299C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747906A2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62006132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2332158B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132FED96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30BA42E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74A630BF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Rivendosje fjalëkalimi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26A90780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3D917392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100B791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7EA14494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53713E53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3A70E546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1818703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Aprovim rivendosje fjalëkalimi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7C95DA40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BE2B52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634C3BD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4772CA6D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0BD0E3EB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67C4757A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76DBB19E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Aktivizim llogarie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6539F49B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7B69C209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2345CA6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33F101B9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19CC9EDA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59F6D035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6C9E783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Aprovim aktivizim llogarie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677A71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0751B244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643081D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3B4742DC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3FDBE50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71EE410A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C42145E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696ED5">
              <w:rPr>
                <w:rFonts w:ascii="Times New Roman" w:hAnsi="Times New Roman"/>
                <w:caps/>
                <w:color w:val="000000"/>
                <w:sz w:val="24"/>
                <w:szCs w:val="24"/>
                <w:lang w:val="sq-AL"/>
              </w:rPr>
              <w:t>ç</w:t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’aktivizim llogarie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6E143E2D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9A230FF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7E3E68C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63A85958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37DCC95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2C25CDA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414F437A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Aprovim ç’aktivizim llogarie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8DC87EC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5F57321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2F296F8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3FEE65F0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4C7873D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4401B88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11110BAE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Modifikim profil përdoruesi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55F9D69F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6CAB6561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065D2F5B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4D9FB056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37C984A6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48F2B3B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1E4498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Aprovim profil përdoruesi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4DE634D5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385B955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0C239F37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4C601D7B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023CA54B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6B9DDDC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250EEB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Mbyllje llogarie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15E386EE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54BC09C3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4CCF6B9C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0C707F14" w14:textId="77777777" w:rsidTr="00274CA7">
        <w:trPr>
          <w:trHeight w:hRule="exact" w:val="317"/>
          <w:jc w:val="center"/>
        </w:trPr>
        <w:tc>
          <w:tcPr>
            <w:tcW w:w="819" w:type="dxa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1E57E169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2287" w:type="dxa"/>
            <w:gridSpan w:val="5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vAlign w:val="center"/>
            <w:hideMark/>
          </w:tcPr>
          <w:p w14:paraId="2C6F37F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374" w:type="dxa"/>
            <w:gridSpan w:val="5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41C1ADE8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Aprovim mbyllje llogarie</w:t>
            </w:r>
          </w:p>
        </w:tc>
        <w:tc>
          <w:tcPr>
            <w:tcW w:w="91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3E396E34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890" w:type="dxa"/>
            <w:gridSpan w:val="2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14:paraId="3C45A153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separate"/>
            </w:r>
            <w:r w:rsidRPr="00696ED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419" w:type="dxa"/>
            <w:gridSpan w:val="3"/>
            <w:vMerge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564ABE39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6050DA3D" w14:textId="77777777" w:rsidTr="00274CA7">
        <w:trPr>
          <w:trHeight w:val="300"/>
          <w:jc w:val="center"/>
        </w:trPr>
        <w:tc>
          <w:tcPr>
            <w:tcW w:w="943" w:type="dxa"/>
            <w:gridSpan w:val="2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52C7EB18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787" w:type="dxa"/>
            <w:gridSpan w:val="7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5A92E6D6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3771" w:type="dxa"/>
            <w:gridSpan w:val="6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50AE87E4" w14:textId="77777777" w:rsidR="009A745E" w:rsidRPr="00696ED5" w:rsidRDefault="009A745E" w:rsidP="00274CA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47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52A02219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951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644904FA" w14:textId="77777777" w:rsidR="009A745E" w:rsidRPr="00696ED5" w:rsidRDefault="009A745E" w:rsidP="00274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9A745E" w:rsidRPr="00696ED5" w14:paraId="2CBDDB14" w14:textId="77777777" w:rsidTr="00274CA7">
        <w:trPr>
          <w:trHeight w:val="720"/>
          <w:jc w:val="center"/>
        </w:trPr>
        <w:tc>
          <w:tcPr>
            <w:tcW w:w="9699" w:type="dxa"/>
            <w:gridSpan w:val="17"/>
            <w:tcBorders>
              <w:top w:val="single" w:sz="12" w:space="0" w:color="375623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133D3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 xml:space="preserve">Arsyeja </w:t>
            </w:r>
            <w:r w:rsidRPr="00696ED5">
              <w:rPr>
                <w:rFonts w:ascii="Times New Roman" w:hAnsi="Times New Roman"/>
                <w:bCs/>
                <w:color w:val="000000"/>
                <w:sz w:val="24"/>
                <w:szCs w:val="24"/>
                <w:lang w:val="sq-AL"/>
              </w:rPr>
              <w:t>(e detyrueshme për t’u plotësuar)</w:t>
            </w:r>
            <w:r w:rsidRPr="00696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:</w:t>
            </w:r>
          </w:p>
        </w:tc>
      </w:tr>
      <w:tr w:rsidR="009A745E" w:rsidRPr="00696ED5" w14:paraId="77F725F0" w14:textId="77777777" w:rsidTr="00274CA7">
        <w:trPr>
          <w:trHeight w:val="288"/>
          <w:jc w:val="center"/>
        </w:trPr>
        <w:tc>
          <w:tcPr>
            <w:tcW w:w="9699" w:type="dxa"/>
            <w:gridSpan w:val="17"/>
            <w:tcBorders>
              <w:top w:val="single" w:sz="12" w:space="0" w:color="375623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8A554D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02A4B963" w14:textId="77777777" w:rsidTr="00274CA7">
        <w:trPr>
          <w:trHeight w:val="720"/>
          <w:jc w:val="center"/>
        </w:trPr>
        <w:tc>
          <w:tcPr>
            <w:tcW w:w="9699" w:type="dxa"/>
            <w:gridSpan w:val="17"/>
            <w:tcBorders>
              <w:top w:val="single" w:sz="12" w:space="0" w:color="37562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76684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  <w:t>Shënim:</w:t>
            </w:r>
          </w:p>
        </w:tc>
      </w:tr>
      <w:tr w:rsidR="009A745E" w:rsidRPr="00696ED5" w14:paraId="41956445" w14:textId="77777777" w:rsidTr="00274CA7">
        <w:trPr>
          <w:trHeight w:val="240"/>
          <w:jc w:val="center"/>
        </w:trPr>
        <w:tc>
          <w:tcPr>
            <w:tcW w:w="9699" w:type="dxa"/>
            <w:gridSpan w:val="17"/>
            <w:tcBorders>
              <w:top w:val="single" w:sz="12" w:space="0" w:color="37562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68BFDE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9A745E" w:rsidRPr="00696ED5" w14:paraId="7889F86B" w14:textId="77777777" w:rsidTr="00274CA7">
        <w:trPr>
          <w:trHeight w:val="855"/>
          <w:jc w:val="center"/>
        </w:trPr>
        <w:tc>
          <w:tcPr>
            <w:tcW w:w="4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B347384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Për Pjesëmarrësin</w:t>
            </w: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br/>
              <w:t>Autorizuesi</w:t>
            </w:r>
          </w:p>
          <w:p w14:paraId="46404BF2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</w:p>
          <w:p w14:paraId="2BAE5736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(Emri Mbiemri / </w:t>
            </w:r>
            <w:r w:rsidRPr="00696ED5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Nënshkrimi / Vula</w:t>
            </w:r>
            <w:r w:rsidRPr="00696ED5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)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A54735B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4DA417F" w14:textId="77777777" w:rsidR="009A745E" w:rsidRPr="00696ED5" w:rsidRDefault="009A745E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Për Bankën e Shqipërisë</w:t>
            </w: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br/>
              <w:t>Autorizuesi</w:t>
            </w:r>
          </w:p>
          <w:p w14:paraId="740FA45D" w14:textId="77777777" w:rsidR="009A745E" w:rsidRPr="00696ED5" w:rsidRDefault="009A745E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</w:pPr>
          </w:p>
          <w:p w14:paraId="17216E1C" w14:textId="77777777" w:rsidR="009A745E" w:rsidRPr="00696ED5" w:rsidRDefault="009A745E" w:rsidP="00274C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 xml:space="preserve">(Emri Mbiemri / </w:t>
            </w:r>
            <w:r w:rsidRPr="00696ED5">
              <w:rPr>
                <w:rFonts w:ascii="Times New Roman" w:hAnsi="Times New Roman"/>
                <w:b/>
                <w:bCs/>
                <w:i/>
                <w:iCs/>
                <w:color w:val="375623"/>
                <w:sz w:val="24"/>
                <w:szCs w:val="24"/>
                <w:lang w:val="sq-AL"/>
              </w:rPr>
              <w:t>Nënshkrimi</w:t>
            </w:r>
            <w:r w:rsidRPr="00696ED5">
              <w:rPr>
                <w:rFonts w:ascii="Times New Roman" w:hAnsi="Times New Roman"/>
                <w:b/>
                <w:bCs/>
                <w:i/>
                <w:color w:val="375623"/>
                <w:sz w:val="24"/>
                <w:szCs w:val="24"/>
                <w:lang w:val="sq-AL"/>
              </w:rPr>
              <w:t>)</w:t>
            </w:r>
          </w:p>
        </w:tc>
      </w:tr>
      <w:tr w:rsidR="009A745E" w:rsidRPr="00696ED5" w14:paraId="431B322A" w14:textId="77777777" w:rsidTr="00274CA7">
        <w:trPr>
          <w:trHeight w:val="747"/>
          <w:jc w:val="center"/>
        </w:trPr>
        <w:tc>
          <w:tcPr>
            <w:tcW w:w="4238" w:type="dxa"/>
            <w:gridSpan w:val="7"/>
            <w:tcBorders>
              <w:top w:val="nil"/>
              <w:left w:val="nil"/>
              <w:bottom w:val="single" w:sz="8" w:space="0" w:color="375623"/>
              <w:right w:val="nil"/>
            </w:tcBorders>
            <w:shd w:val="clear" w:color="000000" w:fill="E2EFDA"/>
            <w:vAlign w:val="center"/>
            <w:hideMark/>
          </w:tcPr>
          <w:p w14:paraId="600C0F5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</w:p>
          <w:p w14:paraId="49B46660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8C84373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8" w:space="0" w:color="375623"/>
              <w:right w:val="nil"/>
            </w:tcBorders>
            <w:shd w:val="clear" w:color="000000" w:fill="E2EFDA"/>
            <w:vAlign w:val="center"/>
            <w:hideMark/>
          </w:tcPr>
          <w:p w14:paraId="25D04CB3" w14:textId="77777777" w:rsidR="009A745E" w:rsidRPr="00696ED5" w:rsidRDefault="009A745E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</w:pPr>
            <w:r w:rsidRPr="00696ED5">
              <w:rPr>
                <w:rFonts w:ascii="Times New Roman" w:hAnsi="Times New Roman"/>
                <w:b/>
                <w:bCs/>
                <w:color w:val="375623"/>
                <w:sz w:val="24"/>
                <w:szCs w:val="24"/>
                <w:lang w:val="sq-AL"/>
              </w:rPr>
              <w:t> </w:t>
            </w:r>
          </w:p>
        </w:tc>
      </w:tr>
    </w:tbl>
    <w:p w14:paraId="729B0A2A" w14:textId="77777777" w:rsidR="00CC2196" w:rsidRPr="009A745E" w:rsidRDefault="00CC2196" w:rsidP="009A745E">
      <w:bookmarkStart w:id="1" w:name="_GoBack"/>
      <w:bookmarkEnd w:id="1"/>
    </w:p>
    <w:sectPr w:rsidR="00CC2196" w:rsidRPr="009A745E" w:rsidSect="009A745E">
      <w:footerReference w:type="default" r:id="rId9"/>
      <w:pgSz w:w="11920" w:h="16840"/>
      <w:pgMar w:top="1138" w:right="1699" w:bottom="1138" w:left="1699" w:header="0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0AE" w14:textId="77777777" w:rsidR="00BA6DB1" w:rsidRDefault="00BA6DB1">
      <w:pPr>
        <w:spacing w:after="0" w:line="240" w:lineRule="auto"/>
      </w:pPr>
      <w:r>
        <w:separator/>
      </w:r>
    </w:p>
  </w:endnote>
  <w:endnote w:type="continuationSeparator" w:id="0">
    <w:p w14:paraId="6487591E" w14:textId="77777777" w:rsidR="00BA6DB1" w:rsidRDefault="00B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31AF" w14:textId="77777777" w:rsidR="00BA6DB1" w:rsidRDefault="00BA6D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D7E0" w14:textId="77777777" w:rsidR="00BA6DB1" w:rsidRDefault="00BA6DB1">
      <w:pPr>
        <w:spacing w:after="0" w:line="240" w:lineRule="auto"/>
      </w:pPr>
      <w:r>
        <w:separator/>
      </w:r>
    </w:p>
  </w:footnote>
  <w:footnote w:type="continuationSeparator" w:id="0">
    <w:p w14:paraId="073F297B" w14:textId="77777777" w:rsidR="00BA6DB1" w:rsidRDefault="00BA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1AC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7704E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B7"/>
    <w:multiLevelType w:val="hybridMultilevel"/>
    <w:tmpl w:val="18861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3A9664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F49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30C04DE"/>
    <w:multiLevelType w:val="hybridMultilevel"/>
    <w:tmpl w:val="CE7E5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F5C"/>
    <w:multiLevelType w:val="hybridMultilevel"/>
    <w:tmpl w:val="7DB619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8A0779"/>
    <w:multiLevelType w:val="hybridMultilevel"/>
    <w:tmpl w:val="B6C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E6F2D"/>
    <w:multiLevelType w:val="hybridMultilevel"/>
    <w:tmpl w:val="ED84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550CF"/>
    <w:multiLevelType w:val="hybridMultilevel"/>
    <w:tmpl w:val="9A82F55A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7">
      <w:start w:val="1"/>
      <w:numFmt w:val="lowerLetter"/>
      <w:lvlText w:val="%2)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05CE60F6"/>
    <w:multiLevelType w:val="hybridMultilevel"/>
    <w:tmpl w:val="1B14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632"/>
    <w:multiLevelType w:val="hybridMultilevel"/>
    <w:tmpl w:val="C61C95C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6AEE"/>
    <w:multiLevelType w:val="hybridMultilevel"/>
    <w:tmpl w:val="89421F1A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693C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575D"/>
    <w:multiLevelType w:val="hybridMultilevel"/>
    <w:tmpl w:val="B3A06F76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0C11236F"/>
    <w:multiLevelType w:val="hybridMultilevel"/>
    <w:tmpl w:val="19E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053B72"/>
    <w:multiLevelType w:val="hybridMultilevel"/>
    <w:tmpl w:val="84F07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20E82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F06925"/>
    <w:multiLevelType w:val="hybridMultilevel"/>
    <w:tmpl w:val="1AA6B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7E7028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3E7308F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37348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4293"/>
    <w:multiLevelType w:val="hybridMultilevel"/>
    <w:tmpl w:val="B290D3E0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E72C292A">
      <w:start w:val="1"/>
      <w:numFmt w:val="lowerLetter"/>
      <w:lvlText w:val="%2)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6574B3B"/>
    <w:multiLevelType w:val="hybridMultilevel"/>
    <w:tmpl w:val="9E16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497A8E"/>
    <w:multiLevelType w:val="hybridMultilevel"/>
    <w:tmpl w:val="BE28A4FA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180777AF"/>
    <w:multiLevelType w:val="hybridMultilevel"/>
    <w:tmpl w:val="88C6A252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7">
      <w:start w:val="1"/>
      <w:numFmt w:val="lowerLetter"/>
      <w:lvlText w:val="%2)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9553C0"/>
    <w:multiLevelType w:val="hybridMultilevel"/>
    <w:tmpl w:val="7B88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AB321D"/>
    <w:multiLevelType w:val="hybridMultilevel"/>
    <w:tmpl w:val="40EC0178"/>
    <w:lvl w:ilvl="0" w:tplc="865C19A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7" w15:restartNumberingAfterBreak="0">
    <w:nsid w:val="1CD82E5C"/>
    <w:multiLevelType w:val="hybridMultilevel"/>
    <w:tmpl w:val="703AD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D0B9F"/>
    <w:multiLevelType w:val="hybridMultilevel"/>
    <w:tmpl w:val="9D381224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7">
      <w:start w:val="1"/>
      <w:numFmt w:val="lowerLetter"/>
      <w:lvlText w:val="%5)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9" w15:restartNumberingAfterBreak="0">
    <w:nsid w:val="1FA25431"/>
    <w:multiLevelType w:val="hybridMultilevel"/>
    <w:tmpl w:val="A516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236E2"/>
    <w:multiLevelType w:val="hybridMultilevel"/>
    <w:tmpl w:val="FC0E6D3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FBC09866">
      <w:start w:val="1"/>
      <w:numFmt w:val="decimal"/>
      <w:lvlText w:val="%2."/>
      <w:lvlJc w:val="left"/>
      <w:pPr>
        <w:ind w:left="2392" w:hanging="48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1" w15:restartNumberingAfterBreak="0">
    <w:nsid w:val="202A23C1"/>
    <w:multiLevelType w:val="hybridMultilevel"/>
    <w:tmpl w:val="87289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234306CF"/>
    <w:multiLevelType w:val="hybridMultilevel"/>
    <w:tmpl w:val="DFFC5D6E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4" w15:restartNumberingAfterBreak="0">
    <w:nsid w:val="2388506A"/>
    <w:multiLevelType w:val="hybridMultilevel"/>
    <w:tmpl w:val="15524B68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6DDCEEE4">
      <w:start w:val="1"/>
      <w:numFmt w:val="lowerLetter"/>
      <w:lvlText w:val="%2)"/>
      <w:lvlJc w:val="left"/>
      <w:pPr>
        <w:ind w:left="2123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24F21874"/>
    <w:multiLevelType w:val="hybridMultilevel"/>
    <w:tmpl w:val="A7B0792A"/>
    <w:lvl w:ilvl="0" w:tplc="04090017">
      <w:start w:val="1"/>
      <w:numFmt w:val="lowerLetter"/>
      <w:lvlText w:val="%1)"/>
      <w:lvlJc w:val="left"/>
      <w:pPr>
        <w:ind w:left="4066" w:hanging="360"/>
      </w:pPr>
    </w:lvl>
    <w:lvl w:ilvl="1" w:tplc="04090019" w:tentative="1">
      <w:start w:val="1"/>
      <w:numFmt w:val="lowerLetter"/>
      <w:lvlText w:val="%2."/>
      <w:lvlJc w:val="left"/>
      <w:pPr>
        <w:ind w:left="4786" w:hanging="360"/>
      </w:pPr>
    </w:lvl>
    <w:lvl w:ilvl="2" w:tplc="0409001B" w:tentative="1">
      <w:start w:val="1"/>
      <w:numFmt w:val="lowerRoman"/>
      <w:lvlText w:val="%3."/>
      <w:lvlJc w:val="right"/>
      <w:pPr>
        <w:ind w:left="5506" w:hanging="180"/>
      </w:pPr>
    </w:lvl>
    <w:lvl w:ilvl="3" w:tplc="0409000F" w:tentative="1">
      <w:start w:val="1"/>
      <w:numFmt w:val="decimal"/>
      <w:lvlText w:val="%4."/>
      <w:lvlJc w:val="left"/>
      <w:pPr>
        <w:ind w:left="6226" w:hanging="360"/>
      </w:pPr>
    </w:lvl>
    <w:lvl w:ilvl="4" w:tplc="04090019" w:tentative="1">
      <w:start w:val="1"/>
      <w:numFmt w:val="lowerLetter"/>
      <w:lvlText w:val="%5."/>
      <w:lvlJc w:val="left"/>
      <w:pPr>
        <w:ind w:left="6946" w:hanging="360"/>
      </w:pPr>
    </w:lvl>
    <w:lvl w:ilvl="5" w:tplc="0409001B" w:tentative="1">
      <w:start w:val="1"/>
      <w:numFmt w:val="lowerRoman"/>
      <w:lvlText w:val="%6."/>
      <w:lvlJc w:val="right"/>
      <w:pPr>
        <w:ind w:left="7666" w:hanging="180"/>
      </w:pPr>
    </w:lvl>
    <w:lvl w:ilvl="6" w:tplc="0409000F" w:tentative="1">
      <w:start w:val="1"/>
      <w:numFmt w:val="decimal"/>
      <w:lvlText w:val="%7."/>
      <w:lvlJc w:val="left"/>
      <w:pPr>
        <w:ind w:left="8386" w:hanging="360"/>
      </w:pPr>
    </w:lvl>
    <w:lvl w:ilvl="7" w:tplc="04090019" w:tentative="1">
      <w:start w:val="1"/>
      <w:numFmt w:val="lowerLetter"/>
      <w:lvlText w:val="%8."/>
      <w:lvlJc w:val="left"/>
      <w:pPr>
        <w:ind w:left="9106" w:hanging="360"/>
      </w:pPr>
    </w:lvl>
    <w:lvl w:ilvl="8" w:tplc="04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46" w15:restartNumberingAfterBreak="0">
    <w:nsid w:val="24F33488"/>
    <w:multiLevelType w:val="hybridMultilevel"/>
    <w:tmpl w:val="E8D4AD40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7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8" w15:restartNumberingAfterBreak="0">
    <w:nsid w:val="26B06A4E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 w15:restartNumberingAfterBreak="0">
    <w:nsid w:val="271750F3"/>
    <w:multiLevelType w:val="hybridMultilevel"/>
    <w:tmpl w:val="75ACB6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86B51C4"/>
    <w:multiLevelType w:val="hybridMultilevel"/>
    <w:tmpl w:val="20FA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452ECF"/>
    <w:multiLevelType w:val="hybridMultilevel"/>
    <w:tmpl w:val="47C492FA"/>
    <w:lvl w:ilvl="0" w:tplc="9996B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B737C3"/>
    <w:multiLevelType w:val="hybridMultilevel"/>
    <w:tmpl w:val="D04691FC"/>
    <w:lvl w:ilvl="0" w:tplc="11E038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E2AF8"/>
    <w:multiLevelType w:val="hybridMultilevel"/>
    <w:tmpl w:val="48A42E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E05239A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E20A7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F94E9A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0144E"/>
    <w:multiLevelType w:val="hybridMultilevel"/>
    <w:tmpl w:val="675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B4E09"/>
    <w:multiLevelType w:val="hybridMultilevel"/>
    <w:tmpl w:val="C97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866D9"/>
    <w:multiLevelType w:val="hybridMultilevel"/>
    <w:tmpl w:val="A4722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96986"/>
    <w:multiLevelType w:val="hybridMultilevel"/>
    <w:tmpl w:val="3EEE8A5A"/>
    <w:lvl w:ilvl="0" w:tplc="EDCEBA3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6" w15:restartNumberingAfterBreak="0">
    <w:nsid w:val="39385864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021D77"/>
    <w:multiLevelType w:val="hybridMultilevel"/>
    <w:tmpl w:val="02388ED2"/>
    <w:lvl w:ilvl="0" w:tplc="2062AA70">
      <w:start w:val="1"/>
      <w:numFmt w:val="decimal"/>
      <w:lvlText w:val="%1."/>
      <w:lvlJc w:val="left"/>
      <w:pPr>
        <w:ind w:left="526" w:hanging="42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502ED7"/>
    <w:multiLevelType w:val="hybridMultilevel"/>
    <w:tmpl w:val="A2B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6F1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D1370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DC15A63"/>
    <w:multiLevelType w:val="hybridMultilevel"/>
    <w:tmpl w:val="9CE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A46B89"/>
    <w:multiLevelType w:val="hybridMultilevel"/>
    <w:tmpl w:val="574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FF022E"/>
    <w:multiLevelType w:val="hybridMultilevel"/>
    <w:tmpl w:val="A3881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8C14F3"/>
    <w:multiLevelType w:val="hybridMultilevel"/>
    <w:tmpl w:val="726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D7644D"/>
    <w:multiLevelType w:val="hybridMultilevel"/>
    <w:tmpl w:val="C5FE4140"/>
    <w:lvl w:ilvl="0" w:tplc="9E442982">
      <w:start w:val="1"/>
      <w:numFmt w:val="decimal"/>
      <w:lvlText w:val="%1)"/>
      <w:lvlJc w:val="left"/>
      <w:pPr>
        <w:ind w:left="1292" w:hanging="118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7" w15:restartNumberingAfterBreak="0">
    <w:nsid w:val="40140AA2"/>
    <w:multiLevelType w:val="hybridMultilevel"/>
    <w:tmpl w:val="39A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90815"/>
    <w:multiLevelType w:val="hybridMultilevel"/>
    <w:tmpl w:val="6D8AE8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19A60F1"/>
    <w:multiLevelType w:val="hybridMultilevel"/>
    <w:tmpl w:val="9CC6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6A17BE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46E0572"/>
    <w:multiLevelType w:val="hybridMultilevel"/>
    <w:tmpl w:val="464C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7162A7"/>
    <w:multiLevelType w:val="hybridMultilevel"/>
    <w:tmpl w:val="30B8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5" w15:restartNumberingAfterBreak="0">
    <w:nsid w:val="46E33F4D"/>
    <w:multiLevelType w:val="hybridMultilevel"/>
    <w:tmpl w:val="6B7E539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6" w15:restartNumberingAfterBreak="0">
    <w:nsid w:val="481D4462"/>
    <w:multiLevelType w:val="hybridMultilevel"/>
    <w:tmpl w:val="B20AA5A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0F">
      <w:start w:val="1"/>
      <w:numFmt w:val="decimal"/>
      <w:lvlText w:val="%3."/>
      <w:lvlJc w:val="lef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7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0D069C"/>
    <w:multiLevelType w:val="hybridMultilevel"/>
    <w:tmpl w:val="60C6201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9" w15:restartNumberingAfterBreak="0">
    <w:nsid w:val="4BF36AD9"/>
    <w:multiLevelType w:val="hybridMultilevel"/>
    <w:tmpl w:val="19AE9780"/>
    <w:lvl w:ilvl="0" w:tplc="7824974E">
      <w:start w:val="1"/>
      <w:numFmt w:val="upperRoman"/>
      <w:lvlText w:val="%1."/>
      <w:lvlJc w:val="right"/>
      <w:pPr>
        <w:ind w:left="25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0" w15:restartNumberingAfterBreak="0">
    <w:nsid w:val="4CE24CF2"/>
    <w:multiLevelType w:val="hybridMultilevel"/>
    <w:tmpl w:val="08B08AD2"/>
    <w:lvl w:ilvl="0" w:tplc="18165180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42644"/>
    <w:multiLevelType w:val="hybridMultilevel"/>
    <w:tmpl w:val="8B024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30674E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F2E4C3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383224"/>
    <w:multiLevelType w:val="hybridMultilevel"/>
    <w:tmpl w:val="D75A35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1E921CE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E63C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593526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C2D1E"/>
    <w:multiLevelType w:val="hybridMultilevel"/>
    <w:tmpl w:val="50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5697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65EF9"/>
    <w:multiLevelType w:val="hybridMultilevel"/>
    <w:tmpl w:val="989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E0E5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9084BEF"/>
    <w:multiLevelType w:val="hybridMultilevel"/>
    <w:tmpl w:val="AB14AADA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4" w15:restartNumberingAfterBreak="0">
    <w:nsid w:val="59695E4C"/>
    <w:multiLevelType w:val="hybridMultilevel"/>
    <w:tmpl w:val="87DEE2F2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5" w15:restartNumberingAfterBreak="0">
    <w:nsid w:val="5A5B272D"/>
    <w:multiLevelType w:val="hybridMultilevel"/>
    <w:tmpl w:val="443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56B9B"/>
    <w:multiLevelType w:val="hybridMultilevel"/>
    <w:tmpl w:val="57AE09F2"/>
    <w:lvl w:ilvl="0" w:tplc="DC6C9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1E1574"/>
    <w:multiLevelType w:val="hybridMultilevel"/>
    <w:tmpl w:val="554C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82E21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45309"/>
    <w:multiLevelType w:val="hybridMultilevel"/>
    <w:tmpl w:val="B4E4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243704"/>
    <w:multiLevelType w:val="hybridMultilevel"/>
    <w:tmpl w:val="A1024198"/>
    <w:lvl w:ilvl="0" w:tplc="04090017">
      <w:start w:val="1"/>
      <w:numFmt w:val="lowerLetter"/>
      <w:lvlText w:val="%1)"/>
      <w:lvlJc w:val="left"/>
      <w:pPr>
        <w:ind w:left="2554" w:hanging="360"/>
      </w:pPr>
    </w:lvl>
    <w:lvl w:ilvl="1" w:tplc="04090019" w:tentative="1">
      <w:start w:val="1"/>
      <w:numFmt w:val="lowerLetter"/>
      <w:lvlText w:val="%2."/>
      <w:lvlJc w:val="left"/>
      <w:pPr>
        <w:ind w:left="3274" w:hanging="360"/>
      </w:pPr>
    </w:lvl>
    <w:lvl w:ilvl="2" w:tplc="0409001B" w:tentative="1">
      <w:start w:val="1"/>
      <w:numFmt w:val="lowerRoman"/>
      <w:lvlText w:val="%3."/>
      <w:lvlJc w:val="right"/>
      <w:pPr>
        <w:ind w:left="3994" w:hanging="180"/>
      </w:pPr>
    </w:lvl>
    <w:lvl w:ilvl="3" w:tplc="0409000F" w:tentative="1">
      <w:start w:val="1"/>
      <w:numFmt w:val="decimal"/>
      <w:lvlText w:val="%4."/>
      <w:lvlJc w:val="left"/>
      <w:pPr>
        <w:ind w:left="4714" w:hanging="360"/>
      </w:pPr>
    </w:lvl>
    <w:lvl w:ilvl="4" w:tplc="04090019" w:tentative="1">
      <w:start w:val="1"/>
      <w:numFmt w:val="lowerLetter"/>
      <w:lvlText w:val="%5."/>
      <w:lvlJc w:val="left"/>
      <w:pPr>
        <w:ind w:left="5434" w:hanging="360"/>
      </w:pPr>
    </w:lvl>
    <w:lvl w:ilvl="5" w:tplc="0409001B" w:tentative="1">
      <w:start w:val="1"/>
      <w:numFmt w:val="lowerRoman"/>
      <w:lvlText w:val="%6."/>
      <w:lvlJc w:val="right"/>
      <w:pPr>
        <w:ind w:left="6154" w:hanging="180"/>
      </w:pPr>
    </w:lvl>
    <w:lvl w:ilvl="6" w:tplc="0409000F" w:tentative="1">
      <w:start w:val="1"/>
      <w:numFmt w:val="decimal"/>
      <w:lvlText w:val="%7."/>
      <w:lvlJc w:val="left"/>
      <w:pPr>
        <w:ind w:left="6874" w:hanging="360"/>
      </w:pPr>
    </w:lvl>
    <w:lvl w:ilvl="7" w:tplc="04090019" w:tentative="1">
      <w:start w:val="1"/>
      <w:numFmt w:val="lowerLetter"/>
      <w:lvlText w:val="%8."/>
      <w:lvlJc w:val="left"/>
      <w:pPr>
        <w:ind w:left="7594" w:hanging="360"/>
      </w:pPr>
    </w:lvl>
    <w:lvl w:ilvl="8" w:tplc="040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11" w15:restartNumberingAfterBreak="0">
    <w:nsid w:val="603A5DFC"/>
    <w:multiLevelType w:val="hybridMultilevel"/>
    <w:tmpl w:val="EEA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D6306"/>
    <w:multiLevelType w:val="hybridMultilevel"/>
    <w:tmpl w:val="58E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1A6760C"/>
    <w:multiLevelType w:val="hybridMultilevel"/>
    <w:tmpl w:val="42A4FF7C"/>
    <w:lvl w:ilvl="0" w:tplc="F98C347C">
      <w:start w:val="1"/>
      <w:numFmt w:val="lowerRoman"/>
      <w:pStyle w:val="ListBullet"/>
      <w:lvlText w:val="%1."/>
      <w:lvlJc w:val="right"/>
      <w:pPr>
        <w:tabs>
          <w:tab w:val="num" w:pos="1944"/>
        </w:tabs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6" w15:restartNumberingAfterBreak="0">
    <w:nsid w:val="61B64CEE"/>
    <w:multiLevelType w:val="hybridMultilevel"/>
    <w:tmpl w:val="F9CEF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1BB1C5E"/>
    <w:multiLevelType w:val="hybridMultilevel"/>
    <w:tmpl w:val="681C5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7C7185"/>
    <w:multiLevelType w:val="hybridMultilevel"/>
    <w:tmpl w:val="AB2E91EE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0" w15:restartNumberingAfterBreak="0">
    <w:nsid w:val="62B038B3"/>
    <w:multiLevelType w:val="hybridMultilevel"/>
    <w:tmpl w:val="D1F8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7B3B4F"/>
    <w:multiLevelType w:val="hybridMultilevel"/>
    <w:tmpl w:val="F360581E"/>
    <w:lvl w:ilvl="0" w:tplc="E63C22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653068"/>
    <w:multiLevelType w:val="hybridMultilevel"/>
    <w:tmpl w:val="53E6EE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673F2505"/>
    <w:multiLevelType w:val="hybridMultilevel"/>
    <w:tmpl w:val="D21AA75E"/>
    <w:lvl w:ilvl="0" w:tplc="56E614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5D36D4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686D7C5A"/>
    <w:multiLevelType w:val="hybridMultilevel"/>
    <w:tmpl w:val="C470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025B5"/>
    <w:multiLevelType w:val="hybridMultilevel"/>
    <w:tmpl w:val="048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2069D9"/>
    <w:multiLevelType w:val="hybridMultilevel"/>
    <w:tmpl w:val="8A1CCE64"/>
    <w:lvl w:ilvl="0" w:tplc="F3EC60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1" w15:restartNumberingAfterBreak="0">
    <w:nsid w:val="6B597C1C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479EA"/>
    <w:multiLevelType w:val="hybridMultilevel"/>
    <w:tmpl w:val="C48010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069F0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E77C66"/>
    <w:multiLevelType w:val="hybridMultilevel"/>
    <w:tmpl w:val="59E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EE0250"/>
    <w:multiLevelType w:val="hybridMultilevel"/>
    <w:tmpl w:val="B1F824A2"/>
    <w:lvl w:ilvl="0" w:tplc="8656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E8179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F2109A"/>
    <w:multiLevelType w:val="hybridMultilevel"/>
    <w:tmpl w:val="531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347C6C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442900"/>
    <w:multiLevelType w:val="hybridMultilevel"/>
    <w:tmpl w:val="32D80318"/>
    <w:lvl w:ilvl="0" w:tplc="04090015">
      <w:start w:val="1"/>
      <w:numFmt w:val="upperLetter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0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2ED393A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3D633ED"/>
    <w:multiLevelType w:val="hybridMultilevel"/>
    <w:tmpl w:val="F4DC4A64"/>
    <w:lvl w:ilvl="0" w:tplc="387C3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4610AFA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10811"/>
    <w:multiLevelType w:val="hybridMultilevel"/>
    <w:tmpl w:val="60A2B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F5266E"/>
    <w:multiLevelType w:val="hybridMultilevel"/>
    <w:tmpl w:val="2760D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6" w15:restartNumberingAfterBreak="0">
    <w:nsid w:val="77067847"/>
    <w:multiLevelType w:val="hybridMultilevel"/>
    <w:tmpl w:val="F90C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E54F33"/>
    <w:multiLevelType w:val="hybridMultilevel"/>
    <w:tmpl w:val="29308FC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8" w15:restartNumberingAfterBreak="0">
    <w:nsid w:val="7930093E"/>
    <w:multiLevelType w:val="hybridMultilevel"/>
    <w:tmpl w:val="94DAD504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9" w15:restartNumberingAfterBreak="0">
    <w:nsid w:val="79A466B3"/>
    <w:multiLevelType w:val="hybridMultilevel"/>
    <w:tmpl w:val="7C6A6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9C83C53"/>
    <w:multiLevelType w:val="hybridMultilevel"/>
    <w:tmpl w:val="01CC6CF2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2" w15:restartNumberingAfterBreak="0">
    <w:nsid w:val="7AB37AB0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D0132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BA541C5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DC40CC3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55"/>
  </w:num>
  <w:num w:numId="5">
    <w:abstractNumId w:val="42"/>
  </w:num>
  <w:num w:numId="6">
    <w:abstractNumId w:val="3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88"/>
  </w:num>
  <w:num w:numId="10">
    <w:abstractNumId w:val="99"/>
  </w:num>
  <w:num w:numId="11">
    <w:abstractNumId w:val="52"/>
  </w:num>
  <w:num w:numId="12">
    <w:abstractNumId w:val="43"/>
  </w:num>
  <w:num w:numId="13">
    <w:abstractNumId w:val="46"/>
  </w:num>
  <w:num w:numId="14">
    <w:abstractNumId w:val="64"/>
  </w:num>
  <w:num w:numId="15">
    <w:abstractNumId w:val="90"/>
  </w:num>
  <w:num w:numId="16">
    <w:abstractNumId w:val="44"/>
  </w:num>
  <w:num w:numId="17">
    <w:abstractNumId w:val="89"/>
  </w:num>
  <w:num w:numId="18">
    <w:abstractNumId w:val="32"/>
  </w:num>
  <w:num w:numId="19">
    <w:abstractNumId w:val="4"/>
  </w:num>
  <w:num w:numId="20">
    <w:abstractNumId w:val="19"/>
  </w:num>
  <w:num w:numId="21">
    <w:abstractNumId w:val="6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1"/>
  </w:num>
  <w:num w:numId="25">
    <w:abstractNumId w:val="104"/>
  </w:num>
  <w:num w:numId="26">
    <w:abstractNumId w:val="84"/>
  </w:num>
  <w:num w:numId="27">
    <w:abstractNumId w:val="149"/>
  </w:num>
  <w:num w:numId="28">
    <w:abstractNumId w:val="117"/>
  </w:num>
  <w:num w:numId="29">
    <w:abstractNumId w:val="105"/>
  </w:num>
  <w:num w:numId="30">
    <w:abstractNumId w:val="38"/>
  </w:num>
  <w:num w:numId="31">
    <w:abstractNumId w:val="45"/>
  </w:num>
  <w:num w:numId="32">
    <w:abstractNumId w:val="15"/>
  </w:num>
  <w:num w:numId="33">
    <w:abstractNumId w:val="61"/>
  </w:num>
  <w:num w:numId="34">
    <w:abstractNumId w:val="48"/>
  </w:num>
  <w:num w:numId="35">
    <w:abstractNumId w:val="147"/>
  </w:num>
  <w:num w:numId="36">
    <w:abstractNumId w:val="33"/>
  </w:num>
  <w:num w:numId="37">
    <w:abstractNumId w:val="128"/>
  </w:num>
  <w:num w:numId="38">
    <w:abstractNumId w:val="20"/>
  </w:num>
  <w:num w:numId="39">
    <w:abstractNumId w:val="86"/>
  </w:num>
  <w:num w:numId="40">
    <w:abstractNumId w:val="95"/>
  </w:num>
  <w:num w:numId="41">
    <w:abstractNumId w:val="148"/>
  </w:num>
  <w:num w:numId="42">
    <w:abstractNumId w:val="14"/>
  </w:num>
  <w:num w:numId="43">
    <w:abstractNumId w:val="145"/>
  </w:num>
  <w:num w:numId="44">
    <w:abstractNumId w:val="59"/>
  </w:num>
  <w:num w:numId="45">
    <w:abstractNumId w:val="27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1"/>
  </w:num>
  <w:num w:numId="49">
    <w:abstractNumId w:val="136"/>
  </w:num>
  <w:num w:numId="50">
    <w:abstractNumId w:val="18"/>
  </w:num>
  <w:num w:numId="51">
    <w:abstractNumId w:val="119"/>
  </w:num>
  <w:num w:numId="52">
    <w:abstractNumId w:val="1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137"/>
  </w:num>
  <w:num w:numId="56">
    <w:abstractNumId w:val="9"/>
  </w:num>
  <w:num w:numId="57">
    <w:abstractNumId w:val="102"/>
  </w:num>
  <w:num w:numId="58">
    <w:abstractNumId w:val="91"/>
  </w:num>
  <w:num w:numId="59">
    <w:abstractNumId w:val="78"/>
  </w:num>
  <w:num w:numId="60">
    <w:abstractNumId w:val="74"/>
  </w:num>
  <w:num w:numId="61">
    <w:abstractNumId w:val="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</w:num>
  <w:num w:numId="64">
    <w:abstractNumId w:val="124"/>
  </w:num>
  <w:num w:numId="65">
    <w:abstractNumId w:val="68"/>
  </w:num>
  <w:num w:numId="66">
    <w:abstractNumId w:val="53"/>
  </w:num>
  <w:num w:numId="67">
    <w:abstractNumId w:val="62"/>
  </w:num>
  <w:num w:numId="68">
    <w:abstractNumId w:val="75"/>
  </w:num>
  <w:num w:numId="69">
    <w:abstractNumId w:val="115"/>
  </w:num>
  <w:num w:numId="70">
    <w:abstractNumId w:val="135"/>
  </w:num>
  <w:num w:numId="71">
    <w:abstractNumId w:val="122"/>
  </w:num>
  <w:num w:numId="72">
    <w:abstractNumId w:val="7"/>
  </w:num>
  <w:num w:numId="73">
    <w:abstractNumId w:val="6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</w:num>
  <w:num w:numId="77">
    <w:abstractNumId w:val="133"/>
  </w:num>
  <w:num w:numId="78">
    <w:abstractNumId w:val="39"/>
  </w:num>
  <w:num w:numId="79">
    <w:abstractNumId w:val="156"/>
  </w:num>
  <w:num w:numId="80">
    <w:abstractNumId w:val="50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</w:num>
  <w:num w:numId="83">
    <w:abstractNumId w:val="92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1"/>
  </w:num>
  <w:num w:numId="86">
    <w:abstractNumId w:val="134"/>
  </w:num>
  <w:num w:numId="87">
    <w:abstractNumId w:val="154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2"/>
  </w:num>
  <w:num w:numId="90">
    <w:abstractNumId w:val="112"/>
  </w:num>
  <w:num w:numId="91">
    <w:abstractNumId w:val="60"/>
  </w:num>
  <w:num w:numId="92">
    <w:abstractNumId w:val="66"/>
  </w:num>
  <w:num w:numId="93">
    <w:abstractNumId w:val="120"/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79"/>
  </w:num>
  <w:num w:numId="97">
    <w:abstractNumId w:val="107"/>
  </w:num>
  <w:num w:numId="98">
    <w:abstractNumId w:val="155"/>
  </w:num>
  <w:num w:numId="99">
    <w:abstractNumId w:val="28"/>
  </w:num>
  <w:num w:numId="100">
    <w:abstractNumId w:val="70"/>
  </w:num>
  <w:num w:numId="101">
    <w:abstractNumId w:val="98"/>
  </w:num>
  <w:num w:numId="102">
    <w:abstractNumId w:val="108"/>
  </w:num>
  <w:num w:numId="103">
    <w:abstractNumId w:val="138"/>
  </w:num>
  <w:num w:numId="104">
    <w:abstractNumId w:val="23"/>
  </w:num>
  <w:num w:numId="105">
    <w:abstractNumId w:val="5"/>
  </w:num>
  <w:num w:numId="106">
    <w:abstractNumId w:val="109"/>
  </w:num>
  <w:num w:numId="107">
    <w:abstractNumId w:val="2"/>
  </w:num>
  <w:num w:numId="108">
    <w:abstractNumId w:val="87"/>
  </w:num>
  <w:num w:numId="109">
    <w:abstractNumId w:val="113"/>
  </w:num>
  <w:num w:numId="110">
    <w:abstractNumId w:val="8"/>
  </w:num>
  <w:num w:numId="111">
    <w:abstractNumId w:val="140"/>
  </w:num>
  <w:num w:numId="112">
    <w:abstractNumId w:val="125"/>
  </w:num>
  <w:num w:numId="113">
    <w:abstractNumId w:val="40"/>
  </w:num>
  <w:num w:numId="114">
    <w:abstractNumId w:val="130"/>
  </w:num>
  <w:num w:numId="115">
    <w:abstractNumId w:val="85"/>
  </w:num>
  <w:num w:numId="116">
    <w:abstractNumId w:val="121"/>
  </w:num>
  <w:num w:numId="117">
    <w:abstractNumId w:val="139"/>
  </w:num>
  <w:num w:numId="118">
    <w:abstractNumId w:val="144"/>
  </w:num>
  <w:num w:numId="119">
    <w:abstractNumId w:val="25"/>
  </w:num>
  <w:num w:numId="120">
    <w:abstractNumId w:val="131"/>
  </w:num>
  <w:num w:numId="121">
    <w:abstractNumId w:val="76"/>
  </w:num>
  <w:num w:numId="122">
    <w:abstractNumId w:val="37"/>
  </w:num>
  <w:num w:numId="123">
    <w:abstractNumId w:val="116"/>
  </w:num>
  <w:num w:numId="124">
    <w:abstractNumId w:val="146"/>
  </w:num>
  <w:num w:numId="125">
    <w:abstractNumId w:val="81"/>
  </w:num>
  <w:num w:numId="126">
    <w:abstractNumId w:val="31"/>
  </w:num>
  <w:num w:numId="127">
    <w:abstractNumId w:val="96"/>
  </w:num>
  <w:num w:numId="128">
    <w:abstractNumId w:val="101"/>
  </w:num>
  <w:num w:numId="129">
    <w:abstractNumId w:val="12"/>
  </w:num>
  <w:num w:numId="130">
    <w:abstractNumId w:val="103"/>
  </w:num>
  <w:num w:numId="131">
    <w:abstractNumId w:val="151"/>
  </w:num>
  <w:num w:numId="132">
    <w:abstractNumId w:val="11"/>
  </w:num>
  <w:num w:numId="133">
    <w:abstractNumId w:val="3"/>
  </w:num>
  <w:num w:numId="134">
    <w:abstractNumId w:val="67"/>
  </w:num>
  <w:num w:numId="135">
    <w:abstractNumId w:val="21"/>
  </w:num>
  <w:num w:numId="136">
    <w:abstractNumId w:val="1"/>
  </w:num>
  <w:num w:numId="137">
    <w:abstractNumId w:val="58"/>
  </w:num>
  <w:num w:numId="138">
    <w:abstractNumId w:val="126"/>
  </w:num>
  <w:num w:numId="139">
    <w:abstractNumId w:val="118"/>
  </w:num>
  <w:num w:numId="140">
    <w:abstractNumId w:val="97"/>
  </w:num>
  <w:num w:numId="141">
    <w:abstractNumId w:val="93"/>
  </w:num>
  <w:num w:numId="142">
    <w:abstractNumId w:val="0"/>
  </w:num>
  <w:num w:numId="143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2"/>
  </w:num>
  <w:num w:numId="146">
    <w:abstractNumId w:val="73"/>
  </w:num>
  <w:num w:numId="147">
    <w:abstractNumId w:val="63"/>
  </w:num>
  <w:num w:numId="148">
    <w:abstractNumId w:val="26"/>
  </w:num>
  <w:num w:numId="149">
    <w:abstractNumId w:val="111"/>
  </w:num>
  <w:num w:numId="150">
    <w:abstractNumId w:val="57"/>
  </w:num>
  <w:num w:numId="151">
    <w:abstractNumId w:val="127"/>
  </w:num>
  <w:num w:numId="152">
    <w:abstractNumId w:val="129"/>
  </w:num>
  <w:num w:numId="153">
    <w:abstractNumId w:val="123"/>
  </w:num>
  <w:num w:numId="154">
    <w:abstractNumId w:val="153"/>
  </w:num>
  <w:num w:numId="155">
    <w:abstractNumId w:val="114"/>
  </w:num>
  <w:num w:numId="156">
    <w:abstractNumId w:val="13"/>
  </w:num>
  <w:num w:numId="157">
    <w:abstractNumId w:val="80"/>
  </w:num>
  <w:num w:numId="158">
    <w:abstractNumId w:val="47"/>
  </w:num>
  <w:num w:numId="159">
    <w:abstractNumId w:val="72"/>
  </w:num>
  <w:num w:numId="160">
    <w:abstractNumId w:val="71"/>
  </w:num>
  <w:num w:numId="161">
    <w:abstractNumId w:val="106"/>
  </w:num>
  <w:num w:numId="162">
    <w:abstractNumId w:val="142"/>
  </w:num>
  <w:num w:numId="163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6"/>
    <w:rsid w:val="00001198"/>
    <w:rsid w:val="00001926"/>
    <w:rsid w:val="00001A19"/>
    <w:rsid w:val="00003021"/>
    <w:rsid w:val="00006402"/>
    <w:rsid w:val="000126F1"/>
    <w:rsid w:val="0001304C"/>
    <w:rsid w:val="00013CBB"/>
    <w:rsid w:val="00014DF2"/>
    <w:rsid w:val="00014E2D"/>
    <w:rsid w:val="00017A58"/>
    <w:rsid w:val="00020A7C"/>
    <w:rsid w:val="00020F5D"/>
    <w:rsid w:val="00021432"/>
    <w:rsid w:val="0002143A"/>
    <w:rsid w:val="00021FEE"/>
    <w:rsid w:val="00022D27"/>
    <w:rsid w:val="00023E3D"/>
    <w:rsid w:val="00026738"/>
    <w:rsid w:val="0003084E"/>
    <w:rsid w:val="000309CB"/>
    <w:rsid w:val="00032160"/>
    <w:rsid w:val="00033505"/>
    <w:rsid w:val="00036E92"/>
    <w:rsid w:val="000403BA"/>
    <w:rsid w:val="00041402"/>
    <w:rsid w:val="0004254F"/>
    <w:rsid w:val="0004279C"/>
    <w:rsid w:val="00044853"/>
    <w:rsid w:val="00045273"/>
    <w:rsid w:val="0004690C"/>
    <w:rsid w:val="000503A5"/>
    <w:rsid w:val="000526A0"/>
    <w:rsid w:val="00052AEC"/>
    <w:rsid w:val="00053DBA"/>
    <w:rsid w:val="000551C8"/>
    <w:rsid w:val="00057ABF"/>
    <w:rsid w:val="000638AB"/>
    <w:rsid w:val="00064D97"/>
    <w:rsid w:val="0007161C"/>
    <w:rsid w:val="0007221B"/>
    <w:rsid w:val="000725D2"/>
    <w:rsid w:val="00077662"/>
    <w:rsid w:val="00082E9B"/>
    <w:rsid w:val="00085FBF"/>
    <w:rsid w:val="00087CD4"/>
    <w:rsid w:val="0009084B"/>
    <w:rsid w:val="000957F3"/>
    <w:rsid w:val="000A0131"/>
    <w:rsid w:val="000A1B74"/>
    <w:rsid w:val="000A4898"/>
    <w:rsid w:val="000B0544"/>
    <w:rsid w:val="000B1ED2"/>
    <w:rsid w:val="000B2D69"/>
    <w:rsid w:val="000B2EC6"/>
    <w:rsid w:val="000B33C2"/>
    <w:rsid w:val="000B715D"/>
    <w:rsid w:val="000B7D1A"/>
    <w:rsid w:val="000C3129"/>
    <w:rsid w:val="000C3D2D"/>
    <w:rsid w:val="000C5DAE"/>
    <w:rsid w:val="000D12F6"/>
    <w:rsid w:val="000D143A"/>
    <w:rsid w:val="000D24F3"/>
    <w:rsid w:val="000D33EE"/>
    <w:rsid w:val="000D51D1"/>
    <w:rsid w:val="000D58D2"/>
    <w:rsid w:val="000E1B42"/>
    <w:rsid w:val="000E6766"/>
    <w:rsid w:val="000F4CD9"/>
    <w:rsid w:val="000F72FD"/>
    <w:rsid w:val="001031E8"/>
    <w:rsid w:val="00106341"/>
    <w:rsid w:val="0010666D"/>
    <w:rsid w:val="001075F0"/>
    <w:rsid w:val="00111991"/>
    <w:rsid w:val="00115757"/>
    <w:rsid w:val="001170D6"/>
    <w:rsid w:val="00121770"/>
    <w:rsid w:val="00121B72"/>
    <w:rsid w:val="0012364D"/>
    <w:rsid w:val="00124FE3"/>
    <w:rsid w:val="00125E00"/>
    <w:rsid w:val="00126BBD"/>
    <w:rsid w:val="00133ABB"/>
    <w:rsid w:val="00135B18"/>
    <w:rsid w:val="00136F2F"/>
    <w:rsid w:val="001425E9"/>
    <w:rsid w:val="0014302D"/>
    <w:rsid w:val="00145338"/>
    <w:rsid w:val="0014551E"/>
    <w:rsid w:val="00146F36"/>
    <w:rsid w:val="00150EE1"/>
    <w:rsid w:val="001531FC"/>
    <w:rsid w:val="00154B68"/>
    <w:rsid w:val="001555FE"/>
    <w:rsid w:val="00156D80"/>
    <w:rsid w:val="00156DF9"/>
    <w:rsid w:val="001614EE"/>
    <w:rsid w:val="0016180A"/>
    <w:rsid w:val="001630D4"/>
    <w:rsid w:val="001645F8"/>
    <w:rsid w:val="00164BDC"/>
    <w:rsid w:val="00164CEB"/>
    <w:rsid w:val="001668AA"/>
    <w:rsid w:val="00167D41"/>
    <w:rsid w:val="00170966"/>
    <w:rsid w:val="0017164B"/>
    <w:rsid w:val="00171FD7"/>
    <w:rsid w:val="0017779C"/>
    <w:rsid w:val="0018135B"/>
    <w:rsid w:val="00186AB9"/>
    <w:rsid w:val="001922B6"/>
    <w:rsid w:val="00193611"/>
    <w:rsid w:val="001943F9"/>
    <w:rsid w:val="00195D69"/>
    <w:rsid w:val="00196B30"/>
    <w:rsid w:val="001A024B"/>
    <w:rsid w:val="001A428C"/>
    <w:rsid w:val="001A5907"/>
    <w:rsid w:val="001A671D"/>
    <w:rsid w:val="001A6C18"/>
    <w:rsid w:val="001A7130"/>
    <w:rsid w:val="001B556A"/>
    <w:rsid w:val="001B5979"/>
    <w:rsid w:val="001B633F"/>
    <w:rsid w:val="001C0C10"/>
    <w:rsid w:val="001C12E5"/>
    <w:rsid w:val="001C243D"/>
    <w:rsid w:val="001C67B7"/>
    <w:rsid w:val="001D0506"/>
    <w:rsid w:val="001D410E"/>
    <w:rsid w:val="001D5128"/>
    <w:rsid w:val="001D5612"/>
    <w:rsid w:val="001E2C6D"/>
    <w:rsid w:val="001E371D"/>
    <w:rsid w:val="001E44F4"/>
    <w:rsid w:val="001E5A8B"/>
    <w:rsid w:val="001E625C"/>
    <w:rsid w:val="001F0331"/>
    <w:rsid w:val="001F0654"/>
    <w:rsid w:val="001F1C3B"/>
    <w:rsid w:val="001F3AD9"/>
    <w:rsid w:val="001F42B5"/>
    <w:rsid w:val="001F6984"/>
    <w:rsid w:val="001F6C52"/>
    <w:rsid w:val="00202154"/>
    <w:rsid w:val="002044B5"/>
    <w:rsid w:val="00206493"/>
    <w:rsid w:val="00206832"/>
    <w:rsid w:val="0020766C"/>
    <w:rsid w:val="00207784"/>
    <w:rsid w:val="002120A1"/>
    <w:rsid w:val="00213660"/>
    <w:rsid w:val="002168D9"/>
    <w:rsid w:val="00216BDD"/>
    <w:rsid w:val="00220F73"/>
    <w:rsid w:val="00221E1E"/>
    <w:rsid w:val="002227E2"/>
    <w:rsid w:val="00223354"/>
    <w:rsid w:val="002250A7"/>
    <w:rsid w:val="00227BCB"/>
    <w:rsid w:val="00227D8F"/>
    <w:rsid w:val="00232700"/>
    <w:rsid w:val="00236FCA"/>
    <w:rsid w:val="00237478"/>
    <w:rsid w:val="00237B1D"/>
    <w:rsid w:val="002404EE"/>
    <w:rsid w:val="00240554"/>
    <w:rsid w:val="002448AF"/>
    <w:rsid w:val="00244BCB"/>
    <w:rsid w:val="002453B9"/>
    <w:rsid w:val="00245F46"/>
    <w:rsid w:val="00246560"/>
    <w:rsid w:val="002470C2"/>
    <w:rsid w:val="00254144"/>
    <w:rsid w:val="00254234"/>
    <w:rsid w:val="0025424D"/>
    <w:rsid w:val="0025485E"/>
    <w:rsid w:val="00256473"/>
    <w:rsid w:val="00260FD9"/>
    <w:rsid w:val="002638F6"/>
    <w:rsid w:val="00267188"/>
    <w:rsid w:val="002674D9"/>
    <w:rsid w:val="0027002A"/>
    <w:rsid w:val="00273B77"/>
    <w:rsid w:val="002756C0"/>
    <w:rsid w:val="00275F91"/>
    <w:rsid w:val="002762FD"/>
    <w:rsid w:val="00276A63"/>
    <w:rsid w:val="00276F30"/>
    <w:rsid w:val="002770B9"/>
    <w:rsid w:val="002776ED"/>
    <w:rsid w:val="0028137F"/>
    <w:rsid w:val="00282195"/>
    <w:rsid w:val="002853C2"/>
    <w:rsid w:val="00291B99"/>
    <w:rsid w:val="002A2547"/>
    <w:rsid w:val="002A6110"/>
    <w:rsid w:val="002A6316"/>
    <w:rsid w:val="002B1BB1"/>
    <w:rsid w:val="002B238A"/>
    <w:rsid w:val="002B5F8E"/>
    <w:rsid w:val="002B74A6"/>
    <w:rsid w:val="002C19A2"/>
    <w:rsid w:val="002C2003"/>
    <w:rsid w:val="002C518E"/>
    <w:rsid w:val="002C6901"/>
    <w:rsid w:val="002C7718"/>
    <w:rsid w:val="002D0CC9"/>
    <w:rsid w:val="002D3EFF"/>
    <w:rsid w:val="002D4D81"/>
    <w:rsid w:val="002D57F5"/>
    <w:rsid w:val="002E0884"/>
    <w:rsid w:val="002E0FA7"/>
    <w:rsid w:val="002E1D0E"/>
    <w:rsid w:val="002E269C"/>
    <w:rsid w:val="002E30B6"/>
    <w:rsid w:val="002E3854"/>
    <w:rsid w:val="002E3D29"/>
    <w:rsid w:val="002E3DAC"/>
    <w:rsid w:val="002E77B5"/>
    <w:rsid w:val="002F65C8"/>
    <w:rsid w:val="002F66BA"/>
    <w:rsid w:val="003046DF"/>
    <w:rsid w:val="0030470D"/>
    <w:rsid w:val="00305BEC"/>
    <w:rsid w:val="00306ACA"/>
    <w:rsid w:val="003074B6"/>
    <w:rsid w:val="00312843"/>
    <w:rsid w:val="00314337"/>
    <w:rsid w:val="00314373"/>
    <w:rsid w:val="00314B9F"/>
    <w:rsid w:val="00315A55"/>
    <w:rsid w:val="00317B78"/>
    <w:rsid w:val="00321008"/>
    <w:rsid w:val="00321DF9"/>
    <w:rsid w:val="003222C4"/>
    <w:rsid w:val="003334C2"/>
    <w:rsid w:val="0033427F"/>
    <w:rsid w:val="00334378"/>
    <w:rsid w:val="00335F18"/>
    <w:rsid w:val="00336863"/>
    <w:rsid w:val="00337F99"/>
    <w:rsid w:val="003432FE"/>
    <w:rsid w:val="00343851"/>
    <w:rsid w:val="00347B5D"/>
    <w:rsid w:val="00350B1A"/>
    <w:rsid w:val="0035150E"/>
    <w:rsid w:val="003517B0"/>
    <w:rsid w:val="00351B40"/>
    <w:rsid w:val="00351D7A"/>
    <w:rsid w:val="0035486A"/>
    <w:rsid w:val="00355BCD"/>
    <w:rsid w:val="00356682"/>
    <w:rsid w:val="00360101"/>
    <w:rsid w:val="00361169"/>
    <w:rsid w:val="0036165E"/>
    <w:rsid w:val="0036581B"/>
    <w:rsid w:val="00367495"/>
    <w:rsid w:val="00372F93"/>
    <w:rsid w:val="00373219"/>
    <w:rsid w:val="00373A91"/>
    <w:rsid w:val="00374192"/>
    <w:rsid w:val="00375B7F"/>
    <w:rsid w:val="00377055"/>
    <w:rsid w:val="003822C1"/>
    <w:rsid w:val="00382357"/>
    <w:rsid w:val="0038299F"/>
    <w:rsid w:val="00382BB2"/>
    <w:rsid w:val="00383B7D"/>
    <w:rsid w:val="00384721"/>
    <w:rsid w:val="00390063"/>
    <w:rsid w:val="00390852"/>
    <w:rsid w:val="003909A5"/>
    <w:rsid w:val="003941A1"/>
    <w:rsid w:val="00394DFE"/>
    <w:rsid w:val="003963D9"/>
    <w:rsid w:val="003A373B"/>
    <w:rsid w:val="003A3744"/>
    <w:rsid w:val="003A3F59"/>
    <w:rsid w:val="003A41A4"/>
    <w:rsid w:val="003A4AE9"/>
    <w:rsid w:val="003A4DF1"/>
    <w:rsid w:val="003B345F"/>
    <w:rsid w:val="003B3749"/>
    <w:rsid w:val="003B3ED9"/>
    <w:rsid w:val="003B42AD"/>
    <w:rsid w:val="003B495E"/>
    <w:rsid w:val="003B62AF"/>
    <w:rsid w:val="003B7E8A"/>
    <w:rsid w:val="003C558B"/>
    <w:rsid w:val="003C7533"/>
    <w:rsid w:val="003D2EF8"/>
    <w:rsid w:val="003D4755"/>
    <w:rsid w:val="003E1998"/>
    <w:rsid w:val="003E7121"/>
    <w:rsid w:val="003E779C"/>
    <w:rsid w:val="003F1423"/>
    <w:rsid w:val="003F6C03"/>
    <w:rsid w:val="003F7154"/>
    <w:rsid w:val="003F72A4"/>
    <w:rsid w:val="003F7FAA"/>
    <w:rsid w:val="004008BB"/>
    <w:rsid w:val="0040182E"/>
    <w:rsid w:val="00402F96"/>
    <w:rsid w:val="004031AF"/>
    <w:rsid w:val="004032EE"/>
    <w:rsid w:val="00403881"/>
    <w:rsid w:val="0040583B"/>
    <w:rsid w:val="0040681E"/>
    <w:rsid w:val="0040738B"/>
    <w:rsid w:val="00410BC3"/>
    <w:rsid w:val="004115B8"/>
    <w:rsid w:val="00411EA1"/>
    <w:rsid w:val="004122A9"/>
    <w:rsid w:val="0041426C"/>
    <w:rsid w:val="00414D78"/>
    <w:rsid w:val="004155F1"/>
    <w:rsid w:val="00415CEF"/>
    <w:rsid w:val="0041681A"/>
    <w:rsid w:val="004206AB"/>
    <w:rsid w:val="00421983"/>
    <w:rsid w:val="00421DE1"/>
    <w:rsid w:val="00421E82"/>
    <w:rsid w:val="0042232B"/>
    <w:rsid w:val="00422549"/>
    <w:rsid w:val="00425DC8"/>
    <w:rsid w:val="00430E68"/>
    <w:rsid w:val="004318DB"/>
    <w:rsid w:val="00431ABE"/>
    <w:rsid w:val="00441EEE"/>
    <w:rsid w:val="00442C2E"/>
    <w:rsid w:val="00444606"/>
    <w:rsid w:val="0044465B"/>
    <w:rsid w:val="00445BFF"/>
    <w:rsid w:val="004530C2"/>
    <w:rsid w:val="00453781"/>
    <w:rsid w:val="00455639"/>
    <w:rsid w:val="0045650E"/>
    <w:rsid w:val="004565E9"/>
    <w:rsid w:val="0045711E"/>
    <w:rsid w:val="0046035E"/>
    <w:rsid w:val="00462251"/>
    <w:rsid w:val="00464764"/>
    <w:rsid w:val="004659D2"/>
    <w:rsid w:val="004716EB"/>
    <w:rsid w:val="004735EC"/>
    <w:rsid w:val="00473FCA"/>
    <w:rsid w:val="00475D7A"/>
    <w:rsid w:val="00480543"/>
    <w:rsid w:val="0048195F"/>
    <w:rsid w:val="00482AB4"/>
    <w:rsid w:val="00486B3E"/>
    <w:rsid w:val="00491C7F"/>
    <w:rsid w:val="00493845"/>
    <w:rsid w:val="00493F7B"/>
    <w:rsid w:val="00494652"/>
    <w:rsid w:val="00495D78"/>
    <w:rsid w:val="004A1FB8"/>
    <w:rsid w:val="004A27E3"/>
    <w:rsid w:val="004A3C12"/>
    <w:rsid w:val="004A4075"/>
    <w:rsid w:val="004A7E3C"/>
    <w:rsid w:val="004B18AC"/>
    <w:rsid w:val="004B6DA9"/>
    <w:rsid w:val="004B7B4D"/>
    <w:rsid w:val="004C1C46"/>
    <w:rsid w:val="004C1C48"/>
    <w:rsid w:val="004C2B7A"/>
    <w:rsid w:val="004C2D63"/>
    <w:rsid w:val="004C2F05"/>
    <w:rsid w:val="004C7556"/>
    <w:rsid w:val="004D1070"/>
    <w:rsid w:val="004D12B6"/>
    <w:rsid w:val="004D2D19"/>
    <w:rsid w:val="004D395F"/>
    <w:rsid w:val="004D59CF"/>
    <w:rsid w:val="004D5FC8"/>
    <w:rsid w:val="004D732C"/>
    <w:rsid w:val="004E0B75"/>
    <w:rsid w:val="004E1481"/>
    <w:rsid w:val="004E4299"/>
    <w:rsid w:val="004E75CC"/>
    <w:rsid w:val="004F5BD5"/>
    <w:rsid w:val="004F6C98"/>
    <w:rsid w:val="004F6E16"/>
    <w:rsid w:val="00500221"/>
    <w:rsid w:val="00500F7F"/>
    <w:rsid w:val="005014C1"/>
    <w:rsid w:val="00502550"/>
    <w:rsid w:val="0050342E"/>
    <w:rsid w:val="00504873"/>
    <w:rsid w:val="00505D61"/>
    <w:rsid w:val="005068B3"/>
    <w:rsid w:val="00517A71"/>
    <w:rsid w:val="00520F9A"/>
    <w:rsid w:val="0052117B"/>
    <w:rsid w:val="0052300D"/>
    <w:rsid w:val="005276E4"/>
    <w:rsid w:val="005352D7"/>
    <w:rsid w:val="00535889"/>
    <w:rsid w:val="00535CEC"/>
    <w:rsid w:val="005408F5"/>
    <w:rsid w:val="00540A34"/>
    <w:rsid w:val="00540C4D"/>
    <w:rsid w:val="00543E68"/>
    <w:rsid w:val="00547FCA"/>
    <w:rsid w:val="00550B75"/>
    <w:rsid w:val="0055233D"/>
    <w:rsid w:val="00553B69"/>
    <w:rsid w:val="00553E08"/>
    <w:rsid w:val="005603BA"/>
    <w:rsid w:val="00561C03"/>
    <w:rsid w:val="005633F2"/>
    <w:rsid w:val="005645A1"/>
    <w:rsid w:val="005654F2"/>
    <w:rsid w:val="0056707A"/>
    <w:rsid w:val="00567D14"/>
    <w:rsid w:val="0057030E"/>
    <w:rsid w:val="00572CAF"/>
    <w:rsid w:val="0057439D"/>
    <w:rsid w:val="00574487"/>
    <w:rsid w:val="00574C8A"/>
    <w:rsid w:val="00575AB1"/>
    <w:rsid w:val="00581732"/>
    <w:rsid w:val="00584442"/>
    <w:rsid w:val="00584B1D"/>
    <w:rsid w:val="0059243A"/>
    <w:rsid w:val="00592B16"/>
    <w:rsid w:val="005934CC"/>
    <w:rsid w:val="00593A07"/>
    <w:rsid w:val="00593FCF"/>
    <w:rsid w:val="00593FF4"/>
    <w:rsid w:val="00595BC9"/>
    <w:rsid w:val="005A1C7C"/>
    <w:rsid w:val="005A1F9A"/>
    <w:rsid w:val="005A2973"/>
    <w:rsid w:val="005A6953"/>
    <w:rsid w:val="005A6D01"/>
    <w:rsid w:val="005B2196"/>
    <w:rsid w:val="005B2A02"/>
    <w:rsid w:val="005B54D9"/>
    <w:rsid w:val="005B7BE5"/>
    <w:rsid w:val="005C1C34"/>
    <w:rsid w:val="005C31D1"/>
    <w:rsid w:val="005C4150"/>
    <w:rsid w:val="005C5DDD"/>
    <w:rsid w:val="005C6491"/>
    <w:rsid w:val="005C7781"/>
    <w:rsid w:val="005D031A"/>
    <w:rsid w:val="005D0ED7"/>
    <w:rsid w:val="005D25FC"/>
    <w:rsid w:val="005D3359"/>
    <w:rsid w:val="005D4AAB"/>
    <w:rsid w:val="005E447D"/>
    <w:rsid w:val="005E6F9A"/>
    <w:rsid w:val="005F2FDF"/>
    <w:rsid w:val="005F757D"/>
    <w:rsid w:val="006022E5"/>
    <w:rsid w:val="00603B5B"/>
    <w:rsid w:val="006074E2"/>
    <w:rsid w:val="00610ED8"/>
    <w:rsid w:val="0061576F"/>
    <w:rsid w:val="00615E21"/>
    <w:rsid w:val="00616416"/>
    <w:rsid w:val="00620428"/>
    <w:rsid w:val="00621EAC"/>
    <w:rsid w:val="006220D6"/>
    <w:rsid w:val="00624D8F"/>
    <w:rsid w:val="00625A37"/>
    <w:rsid w:val="00631453"/>
    <w:rsid w:val="00632154"/>
    <w:rsid w:val="006325B5"/>
    <w:rsid w:val="00637CAB"/>
    <w:rsid w:val="006464C5"/>
    <w:rsid w:val="006473CB"/>
    <w:rsid w:val="00650019"/>
    <w:rsid w:val="0065214A"/>
    <w:rsid w:val="00654B3C"/>
    <w:rsid w:val="006569D6"/>
    <w:rsid w:val="00657451"/>
    <w:rsid w:val="006602F6"/>
    <w:rsid w:val="00660CEB"/>
    <w:rsid w:val="00661070"/>
    <w:rsid w:val="00670818"/>
    <w:rsid w:val="006711D3"/>
    <w:rsid w:val="006713C2"/>
    <w:rsid w:val="00671EF9"/>
    <w:rsid w:val="006725FD"/>
    <w:rsid w:val="006733FD"/>
    <w:rsid w:val="0068019F"/>
    <w:rsid w:val="00681672"/>
    <w:rsid w:val="00682BAB"/>
    <w:rsid w:val="00683960"/>
    <w:rsid w:val="0068623B"/>
    <w:rsid w:val="0068694F"/>
    <w:rsid w:val="00687DCA"/>
    <w:rsid w:val="006903BB"/>
    <w:rsid w:val="0069235C"/>
    <w:rsid w:val="006924D0"/>
    <w:rsid w:val="0069418C"/>
    <w:rsid w:val="00696ED5"/>
    <w:rsid w:val="006A0A9B"/>
    <w:rsid w:val="006A0F46"/>
    <w:rsid w:val="006A1D5A"/>
    <w:rsid w:val="006A3C35"/>
    <w:rsid w:val="006A51F8"/>
    <w:rsid w:val="006A5D84"/>
    <w:rsid w:val="006B53C3"/>
    <w:rsid w:val="006B75F7"/>
    <w:rsid w:val="006C00B8"/>
    <w:rsid w:val="006C4C58"/>
    <w:rsid w:val="006C6F2E"/>
    <w:rsid w:val="006C7377"/>
    <w:rsid w:val="006D29EA"/>
    <w:rsid w:val="006D34DA"/>
    <w:rsid w:val="006D550A"/>
    <w:rsid w:val="006D5912"/>
    <w:rsid w:val="006E169B"/>
    <w:rsid w:val="006E16C0"/>
    <w:rsid w:val="006E1F34"/>
    <w:rsid w:val="006E662F"/>
    <w:rsid w:val="006F0A6F"/>
    <w:rsid w:val="006F120A"/>
    <w:rsid w:val="006F149B"/>
    <w:rsid w:val="006F1962"/>
    <w:rsid w:val="006F32D9"/>
    <w:rsid w:val="006F3B5B"/>
    <w:rsid w:val="00700F08"/>
    <w:rsid w:val="00703798"/>
    <w:rsid w:val="00704AD3"/>
    <w:rsid w:val="007069C6"/>
    <w:rsid w:val="00710273"/>
    <w:rsid w:val="00710AE8"/>
    <w:rsid w:val="0071406F"/>
    <w:rsid w:val="00714BC5"/>
    <w:rsid w:val="0071538C"/>
    <w:rsid w:val="0072018B"/>
    <w:rsid w:val="00723A10"/>
    <w:rsid w:val="00723DAB"/>
    <w:rsid w:val="00725C38"/>
    <w:rsid w:val="007261F2"/>
    <w:rsid w:val="007263CF"/>
    <w:rsid w:val="0072783E"/>
    <w:rsid w:val="00732762"/>
    <w:rsid w:val="00735828"/>
    <w:rsid w:val="00737912"/>
    <w:rsid w:val="007413BF"/>
    <w:rsid w:val="00743082"/>
    <w:rsid w:val="00744F32"/>
    <w:rsid w:val="00745043"/>
    <w:rsid w:val="00746458"/>
    <w:rsid w:val="007464E5"/>
    <w:rsid w:val="00747E86"/>
    <w:rsid w:val="00747EE6"/>
    <w:rsid w:val="0075168B"/>
    <w:rsid w:val="00751774"/>
    <w:rsid w:val="00752A42"/>
    <w:rsid w:val="00753C40"/>
    <w:rsid w:val="007551BF"/>
    <w:rsid w:val="007558F6"/>
    <w:rsid w:val="00757D6C"/>
    <w:rsid w:val="00762021"/>
    <w:rsid w:val="00763140"/>
    <w:rsid w:val="00763221"/>
    <w:rsid w:val="007644C4"/>
    <w:rsid w:val="00764861"/>
    <w:rsid w:val="00764DC4"/>
    <w:rsid w:val="00765C66"/>
    <w:rsid w:val="00770DAE"/>
    <w:rsid w:val="00770F3D"/>
    <w:rsid w:val="00770F8A"/>
    <w:rsid w:val="007712CE"/>
    <w:rsid w:val="0077165D"/>
    <w:rsid w:val="00772D5E"/>
    <w:rsid w:val="00776DD3"/>
    <w:rsid w:val="00777D64"/>
    <w:rsid w:val="0078365E"/>
    <w:rsid w:val="007873F8"/>
    <w:rsid w:val="007875E6"/>
    <w:rsid w:val="00790813"/>
    <w:rsid w:val="007972E5"/>
    <w:rsid w:val="007A1AA1"/>
    <w:rsid w:val="007A6056"/>
    <w:rsid w:val="007A75A9"/>
    <w:rsid w:val="007B091B"/>
    <w:rsid w:val="007B2C62"/>
    <w:rsid w:val="007B3AAE"/>
    <w:rsid w:val="007B4652"/>
    <w:rsid w:val="007B637F"/>
    <w:rsid w:val="007B6A71"/>
    <w:rsid w:val="007C1F26"/>
    <w:rsid w:val="007C22C9"/>
    <w:rsid w:val="007C3D59"/>
    <w:rsid w:val="007C4BEB"/>
    <w:rsid w:val="007D050A"/>
    <w:rsid w:val="007D074D"/>
    <w:rsid w:val="007D0932"/>
    <w:rsid w:val="007D1DBA"/>
    <w:rsid w:val="007D4E14"/>
    <w:rsid w:val="007E1668"/>
    <w:rsid w:val="007E5268"/>
    <w:rsid w:val="007E6094"/>
    <w:rsid w:val="007E7188"/>
    <w:rsid w:val="007F00A6"/>
    <w:rsid w:val="007F2FC7"/>
    <w:rsid w:val="007F3A0C"/>
    <w:rsid w:val="007F569E"/>
    <w:rsid w:val="007F5A50"/>
    <w:rsid w:val="007F6759"/>
    <w:rsid w:val="007F6B70"/>
    <w:rsid w:val="008104FD"/>
    <w:rsid w:val="0081162F"/>
    <w:rsid w:val="00812275"/>
    <w:rsid w:val="00812AAF"/>
    <w:rsid w:val="00815845"/>
    <w:rsid w:val="008168F6"/>
    <w:rsid w:val="00820F09"/>
    <w:rsid w:val="00821F54"/>
    <w:rsid w:val="0082279B"/>
    <w:rsid w:val="00827BCD"/>
    <w:rsid w:val="00830C08"/>
    <w:rsid w:val="008336F0"/>
    <w:rsid w:val="00836BC1"/>
    <w:rsid w:val="00841116"/>
    <w:rsid w:val="008415EC"/>
    <w:rsid w:val="008416CA"/>
    <w:rsid w:val="00842235"/>
    <w:rsid w:val="008436B2"/>
    <w:rsid w:val="00845798"/>
    <w:rsid w:val="00845F7E"/>
    <w:rsid w:val="00860CB9"/>
    <w:rsid w:val="00860EDB"/>
    <w:rsid w:val="00861687"/>
    <w:rsid w:val="008627B5"/>
    <w:rsid w:val="00862DFE"/>
    <w:rsid w:val="0086374E"/>
    <w:rsid w:val="00864B53"/>
    <w:rsid w:val="00865A46"/>
    <w:rsid w:val="00872081"/>
    <w:rsid w:val="00873687"/>
    <w:rsid w:val="00873ABD"/>
    <w:rsid w:val="00873F20"/>
    <w:rsid w:val="0087726B"/>
    <w:rsid w:val="008841AB"/>
    <w:rsid w:val="00885673"/>
    <w:rsid w:val="00885F4D"/>
    <w:rsid w:val="00887348"/>
    <w:rsid w:val="008901B2"/>
    <w:rsid w:val="00891BF0"/>
    <w:rsid w:val="0089330F"/>
    <w:rsid w:val="0089417B"/>
    <w:rsid w:val="008A2BF6"/>
    <w:rsid w:val="008A618A"/>
    <w:rsid w:val="008A7F23"/>
    <w:rsid w:val="008B03DA"/>
    <w:rsid w:val="008B106D"/>
    <w:rsid w:val="008B12C4"/>
    <w:rsid w:val="008B148A"/>
    <w:rsid w:val="008B1FDF"/>
    <w:rsid w:val="008B3179"/>
    <w:rsid w:val="008B5632"/>
    <w:rsid w:val="008B667D"/>
    <w:rsid w:val="008B6843"/>
    <w:rsid w:val="008B7E8C"/>
    <w:rsid w:val="008C1BDE"/>
    <w:rsid w:val="008C5E78"/>
    <w:rsid w:val="008D14D9"/>
    <w:rsid w:val="008D36D0"/>
    <w:rsid w:val="008D4059"/>
    <w:rsid w:val="008D658B"/>
    <w:rsid w:val="008E0F37"/>
    <w:rsid w:val="008E4191"/>
    <w:rsid w:val="008E5B10"/>
    <w:rsid w:val="008E731F"/>
    <w:rsid w:val="008F18CE"/>
    <w:rsid w:val="008F20BB"/>
    <w:rsid w:val="008F5AE0"/>
    <w:rsid w:val="008F749F"/>
    <w:rsid w:val="009069BE"/>
    <w:rsid w:val="00907758"/>
    <w:rsid w:val="00910893"/>
    <w:rsid w:val="00910C57"/>
    <w:rsid w:val="0091328F"/>
    <w:rsid w:val="009140C1"/>
    <w:rsid w:val="009145CD"/>
    <w:rsid w:val="00914F4A"/>
    <w:rsid w:val="0092022B"/>
    <w:rsid w:val="0092291C"/>
    <w:rsid w:val="009234B7"/>
    <w:rsid w:val="0092374F"/>
    <w:rsid w:val="009237CA"/>
    <w:rsid w:val="00925CF8"/>
    <w:rsid w:val="00925D60"/>
    <w:rsid w:val="00926F38"/>
    <w:rsid w:val="009276B6"/>
    <w:rsid w:val="009302E0"/>
    <w:rsid w:val="0093447E"/>
    <w:rsid w:val="00937579"/>
    <w:rsid w:val="0094514E"/>
    <w:rsid w:val="009457F0"/>
    <w:rsid w:val="00953DB8"/>
    <w:rsid w:val="00957153"/>
    <w:rsid w:val="009573A8"/>
    <w:rsid w:val="00960DE0"/>
    <w:rsid w:val="00962231"/>
    <w:rsid w:val="00962CDD"/>
    <w:rsid w:val="00963C80"/>
    <w:rsid w:val="00964116"/>
    <w:rsid w:val="0096416B"/>
    <w:rsid w:val="00966BBF"/>
    <w:rsid w:val="00972030"/>
    <w:rsid w:val="009727EE"/>
    <w:rsid w:val="00973576"/>
    <w:rsid w:val="00981ADA"/>
    <w:rsid w:val="0098266F"/>
    <w:rsid w:val="00983986"/>
    <w:rsid w:val="0098399A"/>
    <w:rsid w:val="00983A40"/>
    <w:rsid w:val="0098648B"/>
    <w:rsid w:val="00991F33"/>
    <w:rsid w:val="009936FB"/>
    <w:rsid w:val="00994A2B"/>
    <w:rsid w:val="00996C03"/>
    <w:rsid w:val="009976A9"/>
    <w:rsid w:val="009A17E6"/>
    <w:rsid w:val="009A2AAA"/>
    <w:rsid w:val="009A4ED1"/>
    <w:rsid w:val="009A5B1F"/>
    <w:rsid w:val="009A71FD"/>
    <w:rsid w:val="009A72FF"/>
    <w:rsid w:val="009A745E"/>
    <w:rsid w:val="009B0157"/>
    <w:rsid w:val="009B019F"/>
    <w:rsid w:val="009B45F4"/>
    <w:rsid w:val="009B47AF"/>
    <w:rsid w:val="009C00C3"/>
    <w:rsid w:val="009C36ED"/>
    <w:rsid w:val="009C57D4"/>
    <w:rsid w:val="009C6447"/>
    <w:rsid w:val="009D345B"/>
    <w:rsid w:val="009D3D0F"/>
    <w:rsid w:val="009D7211"/>
    <w:rsid w:val="009D7307"/>
    <w:rsid w:val="009D7851"/>
    <w:rsid w:val="009E0664"/>
    <w:rsid w:val="009E248B"/>
    <w:rsid w:val="009E33EA"/>
    <w:rsid w:val="009E5F0F"/>
    <w:rsid w:val="009E7308"/>
    <w:rsid w:val="009E7D8A"/>
    <w:rsid w:val="009F09F5"/>
    <w:rsid w:val="009F0F23"/>
    <w:rsid w:val="009F1511"/>
    <w:rsid w:val="009F161E"/>
    <w:rsid w:val="009F409D"/>
    <w:rsid w:val="009F5FB3"/>
    <w:rsid w:val="00A0209E"/>
    <w:rsid w:val="00A02906"/>
    <w:rsid w:val="00A0409E"/>
    <w:rsid w:val="00A05259"/>
    <w:rsid w:val="00A11043"/>
    <w:rsid w:val="00A1321E"/>
    <w:rsid w:val="00A17F56"/>
    <w:rsid w:val="00A213E7"/>
    <w:rsid w:val="00A223FA"/>
    <w:rsid w:val="00A231F2"/>
    <w:rsid w:val="00A26715"/>
    <w:rsid w:val="00A300DE"/>
    <w:rsid w:val="00A31E42"/>
    <w:rsid w:val="00A32D8F"/>
    <w:rsid w:val="00A374A6"/>
    <w:rsid w:val="00A379CD"/>
    <w:rsid w:val="00A409FB"/>
    <w:rsid w:val="00A42F1A"/>
    <w:rsid w:val="00A43380"/>
    <w:rsid w:val="00A45014"/>
    <w:rsid w:val="00A47AAD"/>
    <w:rsid w:val="00A51056"/>
    <w:rsid w:val="00A568A2"/>
    <w:rsid w:val="00A573E2"/>
    <w:rsid w:val="00A6224E"/>
    <w:rsid w:val="00A64B13"/>
    <w:rsid w:val="00A67CA1"/>
    <w:rsid w:val="00A71176"/>
    <w:rsid w:val="00A73408"/>
    <w:rsid w:val="00A75991"/>
    <w:rsid w:val="00A819E8"/>
    <w:rsid w:val="00A83128"/>
    <w:rsid w:val="00A84774"/>
    <w:rsid w:val="00A871D3"/>
    <w:rsid w:val="00A90F6F"/>
    <w:rsid w:val="00A914F3"/>
    <w:rsid w:val="00A92EB6"/>
    <w:rsid w:val="00A9389F"/>
    <w:rsid w:val="00A96719"/>
    <w:rsid w:val="00AA1FAA"/>
    <w:rsid w:val="00AA317A"/>
    <w:rsid w:val="00AA627F"/>
    <w:rsid w:val="00AA6835"/>
    <w:rsid w:val="00AA70F7"/>
    <w:rsid w:val="00AA7B55"/>
    <w:rsid w:val="00AA7C99"/>
    <w:rsid w:val="00AB3D59"/>
    <w:rsid w:val="00AB46C3"/>
    <w:rsid w:val="00AB7242"/>
    <w:rsid w:val="00AC06D7"/>
    <w:rsid w:val="00AC1995"/>
    <w:rsid w:val="00AC29FF"/>
    <w:rsid w:val="00AC7F0C"/>
    <w:rsid w:val="00AD14A9"/>
    <w:rsid w:val="00AD2734"/>
    <w:rsid w:val="00AD59A5"/>
    <w:rsid w:val="00AD7B56"/>
    <w:rsid w:val="00AD7D9D"/>
    <w:rsid w:val="00AD7F09"/>
    <w:rsid w:val="00AE1DA8"/>
    <w:rsid w:val="00AE2E09"/>
    <w:rsid w:val="00AE349E"/>
    <w:rsid w:val="00AE723C"/>
    <w:rsid w:val="00AE7D86"/>
    <w:rsid w:val="00AF3EBB"/>
    <w:rsid w:val="00AF625A"/>
    <w:rsid w:val="00AF7882"/>
    <w:rsid w:val="00B00AE9"/>
    <w:rsid w:val="00B0130C"/>
    <w:rsid w:val="00B04159"/>
    <w:rsid w:val="00B06BDA"/>
    <w:rsid w:val="00B153AE"/>
    <w:rsid w:val="00B15B20"/>
    <w:rsid w:val="00B165CC"/>
    <w:rsid w:val="00B20F42"/>
    <w:rsid w:val="00B211C7"/>
    <w:rsid w:val="00B2129B"/>
    <w:rsid w:val="00B2180E"/>
    <w:rsid w:val="00B223D5"/>
    <w:rsid w:val="00B225CC"/>
    <w:rsid w:val="00B23232"/>
    <w:rsid w:val="00B24939"/>
    <w:rsid w:val="00B251D8"/>
    <w:rsid w:val="00B25B69"/>
    <w:rsid w:val="00B31579"/>
    <w:rsid w:val="00B31F5B"/>
    <w:rsid w:val="00B34C26"/>
    <w:rsid w:val="00B35E59"/>
    <w:rsid w:val="00B36024"/>
    <w:rsid w:val="00B36463"/>
    <w:rsid w:val="00B36539"/>
    <w:rsid w:val="00B3774A"/>
    <w:rsid w:val="00B453CB"/>
    <w:rsid w:val="00B5655A"/>
    <w:rsid w:val="00B57B83"/>
    <w:rsid w:val="00B60BB2"/>
    <w:rsid w:val="00B62647"/>
    <w:rsid w:val="00B62BE1"/>
    <w:rsid w:val="00B63A39"/>
    <w:rsid w:val="00B6519A"/>
    <w:rsid w:val="00B67035"/>
    <w:rsid w:val="00B67480"/>
    <w:rsid w:val="00B7188D"/>
    <w:rsid w:val="00B726D0"/>
    <w:rsid w:val="00B730DE"/>
    <w:rsid w:val="00B732BE"/>
    <w:rsid w:val="00B74C5D"/>
    <w:rsid w:val="00B80780"/>
    <w:rsid w:val="00B80E03"/>
    <w:rsid w:val="00B84145"/>
    <w:rsid w:val="00B84F80"/>
    <w:rsid w:val="00B86469"/>
    <w:rsid w:val="00B87832"/>
    <w:rsid w:val="00B87951"/>
    <w:rsid w:val="00B90D9B"/>
    <w:rsid w:val="00B94BDD"/>
    <w:rsid w:val="00B951CA"/>
    <w:rsid w:val="00B967F2"/>
    <w:rsid w:val="00B96D74"/>
    <w:rsid w:val="00BA0CA7"/>
    <w:rsid w:val="00BA0F52"/>
    <w:rsid w:val="00BA15FE"/>
    <w:rsid w:val="00BA3907"/>
    <w:rsid w:val="00BA445C"/>
    <w:rsid w:val="00BA4DE2"/>
    <w:rsid w:val="00BA5948"/>
    <w:rsid w:val="00BA6863"/>
    <w:rsid w:val="00BA6DB1"/>
    <w:rsid w:val="00BB0095"/>
    <w:rsid w:val="00BB0941"/>
    <w:rsid w:val="00BB336E"/>
    <w:rsid w:val="00BB489D"/>
    <w:rsid w:val="00BB594C"/>
    <w:rsid w:val="00BB68AB"/>
    <w:rsid w:val="00BB727E"/>
    <w:rsid w:val="00BC0529"/>
    <w:rsid w:val="00BC055F"/>
    <w:rsid w:val="00BC1286"/>
    <w:rsid w:val="00BC2421"/>
    <w:rsid w:val="00BC3C3F"/>
    <w:rsid w:val="00BC668C"/>
    <w:rsid w:val="00BD3036"/>
    <w:rsid w:val="00BD551A"/>
    <w:rsid w:val="00BD6D73"/>
    <w:rsid w:val="00BE00DA"/>
    <w:rsid w:val="00BE0390"/>
    <w:rsid w:val="00BE43AA"/>
    <w:rsid w:val="00BE513C"/>
    <w:rsid w:val="00BE6C19"/>
    <w:rsid w:val="00BE7B93"/>
    <w:rsid w:val="00BF10D0"/>
    <w:rsid w:val="00BF1730"/>
    <w:rsid w:val="00BF3498"/>
    <w:rsid w:val="00BF3801"/>
    <w:rsid w:val="00BF5951"/>
    <w:rsid w:val="00BF72B9"/>
    <w:rsid w:val="00C018FB"/>
    <w:rsid w:val="00C01FE6"/>
    <w:rsid w:val="00C10399"/>
    <w:rsid w:val="00C12D70"/>
    <w:rsid w:val="00C1460C"/>
    <w:rsid w:val="00C209FD"/>
    <w:rsid w:val="00C21F44"/>
    <w:rsid w:val="00C228E4"/>
    <w:rsid w:val="00C23204"/>
    <w:rsid w:val="00C23D81"/>
    <w:rsid w:val="00C25A83"/>
    <w:rsid w:val="00C25BB1"/>
    <w:rsid w:val="00C268CF"/>
    <w:rsid w:val="00C27841"/>
    <w:rsid w:val="00C31E5A"/>
    <w:rsid w:val="00C32280"/>
    <w:rsid w:val="00C322DA"/>
    <w:rsid w:val="00C360C4"/>
    <w:rsid w:val="00C36B01"/>
    <w:rsid w:val="00C414B8"/>
    <w:rsid w:val="00C43172"/>
    <w:rsid w:val="00C4646F"/>
    <w:rsid w:val="00C47042"/>
    <w:rsid w:val="00C513FF"/>
    <w:rsid w:val="00C53FFC"/>
    <w:rsid w:val="00C55C4F"/>
    <w:rsid w:val="00C56348"/>
    <w:rsid w:val="00C57018"/>
    <w:rsid w:val="00C61B5E"/>
    <w:rsid w:val="00C64164"/>
    <w:rsid w:val="00C6565D"/>
    <w:rsid w:val="00C70D22"/>
    <w:rsid w:val="00C73B87"/>
    <w:rsid w:val="00C7465E"/>
    <w:rsid w:val="00C811F1"/>
    <w:rsid w:val="00C83357"/>
    <w:rsid w:val="00C838E2"/>
    <w:rsid w:val="00C84795"/>
    <w:rsid w:val="00C91C03"/>
    <w:rsid w:val="00C94449"/>
    <w:rsid w:val="00C97696"/>
    <w:rsid w:val="00CA1A6F"/>
    <w:rsid w:val="00CA2336"/>
    <w:rsid w:val="00CA611F"/>
    <w:rsid w:val="00CB0002"/>
    <w:rsid w:val="00CB02FD"/>
    <w:rsid w:val="00CB0B82"/>
    <w:rsid w:val="00CB1E85"/>
    <w:rsid w:val="00CB2DD7"/>
    <w:rsid w:val="00CB4270"/>
    <w:rsid w:val="00CB5EC9"/>
    <w:rsid w:val="00CB688C"/>
    <w:rsid w:val="00CB703E"/>
    <w:rsid w:val="00CC2196"/>
    <w:rsid w:val="00CC3D91"/>
    <w:rsid w:val="00CC57B1"/>
    <w:rsid w:val="00CC604B"/>
    <w:rsid w:val="00CD0252"/>
    <w:rsid w:val="00CD1440"/>
    <w:rsid w:val="00CD17BE"/>
    <w:rsid w:val="00CD19ED"/>
    <w:rsid w:val="00CD38D7"/>
    <w:rsid w:val="00CD4CBF"/>
    <w:rsid w:val="00CD7130"/>
    <w:rsid w:val="00CD7C59"/>
    <w:rsid w:val="00CE17DC"/>
    <w:rsid w:val="00CE1BA5"/>
    <w:rsid w:val="00CE2FAE"/>
    <w:rsid w:val="00CE3C7A"/>
    <w:rsid w:val="00CE445C"/>
    <w:rsid w:val="00CE4BAF"/>
    <w:rsid w:val="00CE509A"/>
    <w:rsid w:val="00CE52A5"/>
    <w:rsid w:val="00CE57B9"/>
    <w:rsid w:val="00CF07E4"/>
    <w:rsid w:val="00CF1157"/>
    <w:rsid w:val="00CF2A6D"/>
    <w:rsid w:val="00CF595B"/>
    <w:rsid w:val="00CF65D9"/>
    <w:rsid w:val="00CF703D"/>
    <w:rsid w:val="00CF77E3"/>
    <w:rsid w:val="00D0443A"/>
    <w:rsid w:val="00D04DDB"/>
    <w:rsid w:val="00D073F5"/>
    <w:rsid w:val="00D1341E"/>
    <w:rsid w:val="00D13A9F"/>
    <w:rsid w:val="00D21DCD"/>
    <w:rsid w:val="00D26134"/>
    <w:rsid w:val="00D317C8"/>
    <w:rsid w:val="00D36510"/>
    <w:rsid w:val="00D412CF"/>
    <w:rsid w:val="00D41D3B"/>
    <w:rsid w:val="00D44792"/>
    <w:rsid w:val="00D45665"/>
    <w:rsid w:val="00D4596A"/>
    <w:rsid w:val="00D47532"/>
    <w:rsid w:val="00D50475"/>
    <w:rsid w:val="00D52614"/>
    <w:rsid w:val="00D5389D"/>
    <w:rsid w:val="00D56185"/>
    <w:rsid w:val="00D56469"/>
    <w:rsid w:val="00D6011F"/>
    <w:rsid w:val="00D62298"/>
    <w:rsid w:val="00D624A8"/>
    <w:rsid w:val="00D62C9D"/>
    <w:rsid w:val="00D6386E"/>
    <w:rsid w:val="00D661EF"/>
    <w:rsid w:val="00D669D7"/>
    <w:rsid w:val="00D66D4E"/>
    <w:rsid w:val="00D6706F"/>
    <w:rsid w:val="00D71BAF"/>
    <w:rsid w:val="00D72170"/>
    <w:rsid w:val="00D75AE0"/>
    <w:rsid w:val="00D82C2E"/>
    <w:rsid w:val="00D85E7E"/>
    <w:rsid w:val="00D8670A"/>
    <w:rsid w:val="00D870C4"/>
    <w:rsid w:val="00D8762C"/>
    <w:rsid w:val="00D91A9D"/>
    <w:rsid w:val="00D93E44"/>
    <w:rsid w:val="00D95445"/>
    <w:rsid w:val="00D958A7"/>
    <w:rsid w:val="00DA3A1D"/>
    <w:rsid w:val="00DA5109"/>
    <w:rsid w:val="00DA6641"/>
    <w:rsid w:val="00DB62BD"/>
    <w:rsid w:val="00DC03CF"/>
    <w:rsid w:val="00DC1545"/>
    <w:rsid w:val="00DC2428"/>
    <w:rsid w:val="00DC4F66"/>
    <w:rsid w:val="00DC4F96"/>
    <w:rsid w:val="00DD1D23"/>
    <w:rsid w:val="00DD4C22"/>
    <w:rsid w:val="00DD7D1D"/>
    <w:rsid w:val="00DE100F"/>
    <w:rsid w:val="00DE1679"/>
    <w:rsid w:val="00DE2846"/>
    <w:rsid w:val="00DE308D"/>
    <w:rsid w:val="00DE4807"/>
    <w:rsid w:val="00DE5FC8"/>
    <w:rsid w:val="00DF1C29"/>
    <w:rsid w:val="00DF21A4"/>
    <w:rsid w:val="00DF7834"/>
    <w:rsid w:val="00DF7877"/>
    <w:rsid w:val="00E01978"/>
    <w:rsid w:val="00E05FDA"/>
    <w:rsid w:val="00E07510"/>
    <w:rsid w:val="00E127D5"/>
    <w:rsid w:val="00E1357B"/>
    <w:rsid w:val="00E13B25"/>
    <w:rsid w:val="00E17A0C"/>
    <w:rsid w:val="00E22164"/>
    <w:rsid w:val="00E22173"/>
    <w:rsid w:val="00E222A0"/>
    <w:rsid w:val="00E23059"/>
    <w:rsid w:val="00E258B8"/>
    <w:rsid w:val="00E335C0"/>
    <w:rsid w:val="00E34F94"/>
    <w:rsid w:val="00E368A3"/>
    <w:rsid w:val="00E37180"/>
    <w:rsid w:val="00E37352"/>
    <w:rsid w:val="00E45F13"/>
    <w:rsid w:val="00E51586"/>
    <w:rsid w:val="00E51FEC"/>
    <w:rsid w:val="00E52CE4"/>
    <w:rsid w:val="00E53FF3"/>
    <w:rsid w:val="00E546FD"/>
    <w:rsid w:val="00E55214"/>
    <w:rsid w:val="00E57466"/>
    <w:rsid w:val="00E57D8F"/>
    <w:rsid w:val="00E62B8A"/>
    <w:rsid w:val="00E62CB8"/>
    <w:rsid w:val="00E7104E"/>
    <w:rsid w:val="00E7375A"/>
    <w:rsid w:val="00E74B8F"/>
    <w:rsid w:val="00E758AE"/>
    <w:rsid w:val="00E82B36"/>
    <w:rsid w:val="00E82BE9"/>
    <w:rsid w:val="00E837CC"/>
    <w:rsid w:val="00E83893"/>
    <w:rsid w:val="00E84A8A"/>
    <w:rsid w:val="00E85AAC"/>
    <w:rsid w:val="00E86CA0"/>
    <w:rsid w:val="00E90263"/>
    <w:rsid w:val="00EA075D"/>
    <w:rsid w:val="00EA12F4"/>
    <w:rsid w:val="00EA13D5"/>
    <w:rsid w:val="00EA195B"/>
    <w:rsid w:val="00EA28ED"/>
    <w:rsid w:val="00EA2960"/>
    <w:rsid w:val="00EA4700"/>
    <w:rsid w:val="00EA4E2C"/>
    <w:rsid w:val="00EB2476"/>
    <w:rsid w:val="00EB5E9F"/>
    <w:rsid w:val="00EB641A"/>
    <w:rsid w:val="00EB6850"/>
    <w:rsid w:val="00EC2208"/>
    <w:rsid w:val="00EC2E23"/>
    <w:rsid w:val="00EC6DC1"/>
    <w:rsid w:val="00EC7019"/>
    <w:rsid w:val="00ED0C29"/>
    <w:rsid w:val="00ED3E89"/>
    <w:rsid w:val="00ED4FC1"/>
    <w:rsid w:val="00ED72D7"/>
    <w:rsid w:val="00EE04D3"/>
    <w:rsid w:val="00EE17F0"/>
    <w:rsid w:val="00EE22AE"/>
    <w:rsid w:val="00EE38FD"/>
    <w:rsid w:val="00EE43C9"/>
    <w:rsid w:val="00EE4C8E"/>
    <w:rsid w:val="00EE7744"/>
    <w:rsid w:val="00EE7D7D"/>
    <w:rsid w:val="00EF110C"/>
    <w:rsid w:val="00EF146B"/>
    <w:rsid w:val="00EF354E"/>
    <w:rsid w:val="00F02C62"/>
    <w:rsid w:val="00F037D4"/>
    <w:rsid w:val="00F0441D"/>
    <w:rsid w:val="00F06D77"/>
    <w:rsid w:val="00F11F5A"/>
    <w:rsid w:val="00F15F18"/>
    <w:rsid w:val="00F20A74"/>
    <w:rsid w:val="00F20E96"/>
    <w:rsid w:val="00F21AD0"/>
    <w:rsid w:val="00F21BF7"/>
    <w:rsid w:val="00F2579A"/>
    <w:rsid w:val="00F25C83"/>
    <w:rsid w:val="00F27CE6"/>
    <w:rsid w:val="00F3091A"/>
    <w:rsid w:val="00F3438B"/>
    <w:rsid w:val="00F43F33"/>
    <w:rsid w:val="00F45C2D"/>
    <w:rsid w:val="00F46DF3"/>
    <w:rsid w:val="00F47041"/>
    <w:rsid w:val="00F471AC"/>
    <w:rsid w:val="00F475A0"/>
    <w:rsid w:val="00F47B4A"/>
    <w:rsid w:val="00F515B5"/>
    <w:rsid w:val="00F55002"/>
    <w:rsid w:val="00F55328"/>
    <w:rsid w:val="00F55623"/>
    <w:rsid w:val="00F56EC2"/>
    <w:rsid w:val="00F60206"/>
    <w:rsid w:val="00F644B4"/>
    <w:rsid w:val="00F6459F"/>
    <w:rsid w:val="00F64C69"/>
    <w:rsid w:val="00F657FF"/>
    <w:rsid w:val="00F71BEA"/>
    <w:rsid w:val="00F71D2F"/>
    <w:rsid w:val="00F7338F"/>
    <w:rsid w:val="00F73E9A"/>
    <w:rsid w:val="00F7489A"/>
    <w:rsid w:val="00F75A48"/>
    <w:rsid w:val="00F75CF1"/>
    <w:rsid w:val="00F76CBA"/>
    <w:rsid w:val="00F94396"/>
    <w:rsid w:val="00F95A2C"/>
    <w:rsid w:val="00FA24B8"/>
    <w:rsid w:val="00FA2B2E"/>
    <w:rsid w:val="00FA2BC5"/>
    <w:rsid w:val="00FA4794"/>
    <w:rsid w:val="00FA5AB3"/>
    <w:rsid w:val="00FA61CA"/>
    <w:rsid w:val="00FA6F4E"/>
    <w:rsid w:val="00FA7061"/>
    <w:rsid w:val="00FB0030"/>
    <w:rsid w:val="00FB1376"/>
    <w:rsid w:val="00FB1AB6"/>
    <w:rsid w:val="00FB2ABF"/>
    <w:rsid w:val="00FB4429"/>
    <w:rsid w:val="00FB476B"/>
    <w:rsid w:val="00FB7CCE"/>
    <w:rsid w:val="00FC0CA5"/>
    <w:rsid w:val="00FC0D97"/>
    <w:rsid w:val="00FC1227"/>
    <w:rsid w:val="00FC42E2"/>
    <w:rsid w:val="00FC66D0"/>
    <w:rsid w:val="00FE2F12"/>
    <w:rsid w:val="00FE3323"/>
    <w:rsid w:val="00FE3961"/>
    <w:rsid w:val="00FE4BD3"/>
    <w:rsid w:val="00FE696C"/>
    <w:rsid w:val="00FE6991"/>
    <w:rsid w:val="00FE72C2"/>
    <w:rsid w:val="00FF05B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35DE13"/>
  <w15:docId w15:val="{E32EE077-6FD0-447B-A4A3-E1958CE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65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62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23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365E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List">
    <w:name w:val="List"/>
    <w:basedOn w:val="Normal"/>
    <w:semiHidden/>
    <w:unhideWhenUsed/>
    <w:rsid w:val="00421DE1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val="sq-AL"/>
    </w:rPr>
  </w:style>
  <w:style w:type="character" w:customStyle="1" w:styleId="BodyTextChar">
    <w:name w:val="Body Text Char"/>
    <w:aliases w:val="Body Text Char1 Char Char,Body Text Char2 Char Char,Body Text Char1 Char Char Char Char Char Char"/>
    <w:basedOn w:val="DefaultParagraphFont"/>
    <w:link w:val="BodyText"/>
    <w:locked/>
    <w:rsid w:val="00237478"/>
    <w:rPr>
      <w:rFonts w:ascii="Arial" w:hAnsi="Arial" w:cs="Arial"/>
      <w:lang w:val="sq-AL"/>
    </w:rPr>
  </w:style>
  <w:style w:type="paragraph" w:styleId="BodyText">
    <w:name w:val="Body Text"/>
    <w:aliases w:val="Body Text Char1 Char,Body Text Char2 Char,Body Text Char1 Char Char Char Char Char"/>
    <w:basedOn w:val="Normal"/>
    <w:link w:val="BodyTextChar"/>
    <w:autoRedefine/>
    <w:unhideWhenUsed/>
    <w:rsid w:val="00237478"/>
    <w:pPr>
      <w:tabs>
        <w:tab w:val="left" w:pos="-180"/>
      </w:tabs>
      <w:spacing w:before="360" w:after="0" w:line="240" w:lineRule="auto"/>
      <w:jc w:val="center"/>
    </w:pPr>
    <w:rPr>
      <w:rFonts w:ascii="Arial" w:eastAsia="MS Mincho" w:hAnsi="Arial" w:cs="Arial"/>
      <w:lang w:val="sq-AL"/>
    </w:rPr>
  </w:style>
  <w:style w:type="character" w:customStyle="1" w:styleId="BodyTextChar1">
    <w:name w:val="Body Text Char1"/>
    <w:basedOn w:val="DefaultParagraphFont"/>
    <w:uiPriority w:val="99"/>
    <w:semiHidden/>
    <w:rsid w:val="00421DE1"/>
    <w:rPr>
      <w:rFonts w:ascii="Calibri" w:eastAsia="Times New Roman" w:hAnsi="Calibri" w:cs="Times New Roman"/>
    </w:rPr>
  </w:style>
  <w:style w:type="paragraph" w:customStyle="1" w:styleId="Default">
    <w:name w:val="Default"/>
    <w:rsid w:val="00421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E3C"/>
    <w:pPr>
      <w:ind w:left="720"/>
      <w:contextualSpacing/>
    </w:pPr>
  </w:style>
  <w:style w:type="paragraph" w:styleId="Revision">
    <w:name w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unhideWhenUsed/>
    <w:rsid w:val="00202154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54"/>
    <w:rPr>
      <w:vertAlign w:val="superscript"/>
    </w:rPr>
  </w:style>
  <w:style w:type="character" w:customStyle="1" w:styleId="highlightbox-description">
    <w:name w:val="highlightbox-description"/>
    <w:rsid w:val="0017164B"/>
  </w:style>
  <w:style w:type="paragraph" w:customStyle="1" w:styleId="a">
    <w:name w:val="Плътен параграф"/>
    <w:basedOn w:val="Normal"/>
    <w:next w:val="Normal"/>
    <w:rsid w:val="00F45C2D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after="0" w:line="360" w:lineRule="auto"/>
      <w:jc w:val="both"/>
    </w:pPr>
    <w:rPr>
      <w:rFonts w:ascii="Arial" w:eastAsia="MS Mincho" w:hAnsi="Arial" w:cs="Arial"/>
      <w:sz w:val="24"/>
      <w:szCs w:val="20"/>
      <w:lang w:val="bg-BG"/>
    </w:rPr>
  </w:style>
  <w:style w:type="paragraph" w:styleId="List4">
    <w:name w:val="List 4"/>
    <w:basedOn w:val="Normal"/>
    <w:uiPriority w:val="99"/>
    <w:unhideWhenUsed/>
    <w:rsid w:val="0044465B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91"/>
    <w:rPr>
      <w:rFonts w:ascii="Calibri" w:eastAsia="Times New Roman" w:hAnsi="Calibri" w:cs="Times New Roman"/>
    </w:rPr>
  </w:style>
  <w:style w:type="character" w:styleId="Hyperlink">
    <w:name w:val="Hyperlink"/>
    <w:rsid w:val="00CF65D9"/>
    <w:rPr>
      <w:color w:val="0000FF"/>
      <w:u w:val="single"/>
    </w:rPr>
  </w:style>
  <w:style w:type="paragraph" w:styleId="ListBullet">
    <w:name w:val="List Bullet"/>
    <w:basedOn w:val="Normal"/>
    <w:autoRedefine/>
    <w:rsid w:val="004318DB"/>
    <w:pPr>
      <w:numPr>
        <w:numId w:val="69"/>
      </w:numPr>
      <w:tabs>
        <w:tab w:val="clear" w:pos="1944"/>
        <w:tab w:val="num" w:pos="1080"/>
      </w:tabs>
      <w:spacing w:after="0" w:line="240" w:lineRule="auto"/>
      <w:ind w:left="1080" w:hanging="180"/>
      <w:jc w:val="both"/>
    </w:pPr>
    <w:rPr>
      <w:rFonts w:ascii="Arial" w:eastAsia="MS Mincho" w:hAnsi="Arial" w:cs="Arial"/>
      <w:sz w:val="24"/>
      <w:szCs w:val="20"/>
      <w:lang w:val="sq-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3FD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1A6C18"/>
    <w:pPr>
      <w:numPr>
        <w:numId w:val="142"/>
      </w:numPr>
      <w:tabs>
        <w:tab w:val="clear" w:pos="720"/>
        <w:tab w:val="num" w:pos="1080"/>
      </w:tabs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C720-144C-4A61-AD20-1500276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Marsida Ganaj</dc:creator>
  <cp:keywords/>
  <dc:description/>
  <cp:lastModifiedBy>Marsida Ganaj</cp:lastModifiedBy>
  <cp:revision>2</cp:revision>
  <dcterms:created xsi:type="dcterms:W3CDTF">2021-01-26T08:34:00Z</dcterms:created>
  <dcterms:modified xsi:type="dcterms:W3CDTF">2021-01-26T08:34:00Z</dcterms:modified>
</cp:coreProperties>
</file>