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8A" w:rsidRPr="00410ADE" w:rsidRDefault="00BD0B8A" w:rsidP="00BD0B8A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BD0B8A" w:rsidRPr="00410ADE" w:rsidRDefault="00BD0B8A" w:rsidP="00BD0B8A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BD0B8A" w:rsidRPr="00273DD8" w:rsidRDefault="00BD0B8A" w:rsidP="00BD0B8A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273DD8">
        <w:rPr>
          <w:b/>
          <w:sz w:val="24"/>
          <w:szCs w:val="24"/>
          <w:lang w:val="sq-AL"/>
        </w:rPr>
        <w:t>KËRKESE PËR INFORMACION</w:t>
      </w:r>
    </w:p>
    <w:p w:rsidR="00BD0B8A" w:rsidRPr="00273DD8" w:rsidRDefault="00BD0B8A" w:rsidP="00BD0B8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4711"/>
        <w:gridCol w:w="2123"/>
      </w:tblGrid>
      <w:tr w:rsidR="00BD0B8A" w:rsidRPr="00273DD8" w:rsidTr="00C86593">
        <w:tc>
          <w:tcPr>
            <w:tcW w:w="3492" w:type="dxa"/>
            <w:shd w:val="clear" w:color="auto" w:fill="auto"/>
          </w:tcPr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</w:tc>
        <w:tc>
          <w:tcPr>
            <w:tcW w:w="4838" w:type="dxa"/>
            <w:shd w:val="clear" w:color="auto" w:fill="auto"/>
          </w:tcPr>
          <w:p w:rsidR="00BD0B8A" w:rsidRPr="00273DD8" w:rsidRDefault="00BD0B8A" w:rsidP="00BD0B8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sz w:val="24"/>
                <w:szCs w:val="24"/>
                <w:lang w:val="sq-AL"/>
              </w:rPr>
              <w:t xml:space="preserve">Adresa postare: </w:t>
            </w:r>
          </w:p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</w:tc>
        <w:tc>
          <w:tcPr>
            <w:tcW w:w="2146" w:type="dxa"/>
            <w:shd w:val="clear" w:color="auto" w:fill="auto"/>
          </w:tcPr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 xml:space="preserve">Data:  </w:t>
            </w:r>
          </w:p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Nënshkrimi:</w:t>
            </w:r>
          </w:p>
          <w:p w:rsidR="00BD0B8A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</w:tc>
      </w:tr>
    </w:tbl>
    <w:p w:rsidR="00BD0B8A" w:rsidRPr="00273DD8" w:rsidRDefault="00BD0B8A" w:rsidP="00BD0B8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D0B8A" w:rsidRPr="0002121A" w:rsidTr="00C86593">
        <w:trPr>
          <w:trHeight w:val="280"/>
        </w:trPr>
        <w:tc>
          <w:tcPr>
            <w:tcW w:w="10476" w:type="dxa"/>
            <w:shd w:val="clear" w:color="auto" w:fill="D9D9D9"/>
          </w:tcPr>
          <w:p w:rsidR="00BD0B8A" w:rsidRPr="0002121A" w:rsidRDefault="00BD0B8A" w:rsidP="00C8659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02121A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BD0B8A" w:rsidRPr="0002121A" w:rsidTr="00C86593">
        <w:trPr>
          <w:trHeight w:val="1736"/>
        </w:trPr>
        <w:tc>
          <w:tcPr>
            <w:tcW w:w="10476" w:type="dxa"/>
            <w:shd w:val="clear" w:color="auto" w:fill="auto"/>
          </w:tcPr>
          <w:p w:rsidR="00BD0B8A" w:rsidRDefault="00BD0B8A" w:rsidP="00BD0B8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Pr="009B43DB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</w:tc>
      </w:tr>
      <w:tr w:rsidR="00BD0B8A" w:rsidRPr="0002121A" w:rsidTr="00C86593">
        <w:trPr>
          <w:trHeight w:val="305"/>
        </w:trPr>
        <w:tc>
          <w:tcPr>
            <w:tcW w:w="10476" w:type="dxa"/>
            <w:shd w:val="clear" w:color="auto" w:fill="auto"/>
          </w:tcPr>
          <w:p w:rsidR="00BD0B8A" w:rsidRPr="0002121A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jc w:val="center"/>
              <w:rPr>
                <w:b/>
                <w:sz w:val="24"/>
                <w:szCs w:val="24"/>
                <w:lang w:val="sq-AL"/>
              </w:rPr>
            </w:pPr>
            <w:r w:rsidRPr="0002121A">
              <w:rPr>
                <w:b/>
                <w:sz w:val="24"/>
                <w:szCs w:val="24"/>
                <w:lang w:val="sq-AL"/>
              </w:rPr>
              <w:t>Ju faleminderit!</w:t>
            </w:r>
          </w:p>
        </w:tc>
      </w:tr>
    </w:tbl>
    <w:p w:rsidR="00BD0B8A" w:rsidRPr="00273DD8" w:rsidRDefault="00BD0B8A" w:rsidP="00BD0B8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D0B8A" w:rsidRPr="00273DD8" w:rsidTr="00C86593">
        <w:tc>
          <w:tcPr>
            <w:tcW w:w="10476" w:type="dxa"/>
            <w:shd w:val="clear" w:color="auto" w:fill="D9D9D9"/>
          </w:tcPr>
          <w:p w:rsidR="00BD0B8A" w:rsidRPr="00273DD8" w:rsidRDefault="00BD0B8A" w:rsidP="00C8659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BD0B8A" w:rsidRPr="00273DD8" w:rsidTr="00C86593">
        <w:trPr>
          <w:trHeight w:val="645"/>
        </w:trPr>
        <w:tc>
          <w:tcPr>
            <w:tcW w:w="10476" w:type="dxa"/>
            <w:shd w:val="clear" w:color="auto" w:fill="auto"/>
          </w:tcPr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BD0B8A" w:rsidRPr="00273DD8" w:rsidRDefault="00BD0B8A" w:rsidP="00BD0B8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D0B8A" w:rsidRPr="00273DD8" w:rsidTr="00C86593">
        <w:tc>
          <w:tcPr>
            <w:tcW w:w="10476" w:type="dxa"/>
            <w:shd w:val="clear" w:color="auto" w:fill="auto"/>
          </w:tcPr>
          <w:p w:rsidR="00BD0B8A" w:rsidRPr="00273DD8" w:rsidRDefault="00BD0B8A" w:rsidP="00C8659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273DD8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BD0B8A" w:rsidRPr="00273DD8" w:rsidRDefault="00BD0B8A" w:rsidP="00C8659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BD0B8A" w:rsidRPr="00273DD8" w:rsidRDefault="00BD0B8A" w:rsidP="00BD0B8A">
      <w:pPr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D0B8A" w:rsidRPr="00273DD8" w:rsidTr="00C86593">
        <w:tc>
          <w:tcPr>
            <w:tcW w:w="10476" w:type="dxa"/>
            <w:gridSpan w:val="3"/>
            <w:shd w:val="clear" w:color="auto" w:fill="D9D9D9"/>
          </w:tcPr>
          <w:p w:rsidR="00BD0B8A" w:rsidRPr="00273DD8" w:rsidRDefault="00BD0B8A" w:rsidP="00C8659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D0B8A" w:rsidRPr="00273DD8" w:rsidTr="00C86593">
        <w:trPr>
          <w:trHeight w:val="665"/>
        </w:trPr>
        <w:tc>
          <w:tcPr>
            <w:tcW w:w="3492" w:type="dxa"/>
            <w:shd w:val="clear" w:color="auto" w:fill="auto"/>
          </w:tcPr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color w:val="363435"/>
                <w:sz w:val="24"/>
                <w:szCs w:val="24"/>
                <w:lang w:val="sq-AL"/>
              </w:rPr>
              <w:t>Data e marrjes: __/__/</w:t>
            </w:r>
            <w:r>
              <w:rPr>
                <w:color w:val="363435"/>
                <w:sz w:val="24"/>
                <w:szCs w:val="24"/>
                <w:lang w:val="sq-AL"/>
              </w:rPr>
              <w:t>2020</w:t>
            </w:r>
          </w:p>
        </w:tc>
        <w:tc>
          <w:tcPr>
            <w:tcW w:w="3492" w:type="dxa"/>
            <w:shd w:val="clear" w:color="auto" w:fill="auto"/>
          </w:tcPr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  <w:shd w:val="clear" w:color="auto" w:fill="auto"/>
          </w:tcPr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Komente: __________________</w:t>
            </w:r>
          </w:p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___________________________</w:t>
            </w:r>
          </w:p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___________________________</w:t>
            </w:r>
          </w:p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BD0B8A" w:rsidRPr="00273DD8" w:rsidRDefault="00BD0B8A" w:rsidP="00BD0B8A">
      <w:pPr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D0B8A" w:rsidRPr="00273DD8" w:rsidTr="00C86593">
        <w:tc>
          <w:tcPr>
            <w:tcW w:w="10476" w:type="dxa"/>
            <w:shd w:val="clear" w:color="auto" w:fill="D9D9D9"/>
          </w:tcPr>
          <w:p w:rsidR="00BD0B8A" w:rsidRPr="00273DD8" w:rsidRDefault="00BD0B8A" w:rsidP="00C86593">
            <w:pPr>
              <w:spacing w:line="276" w:lineRule="auto"/>
              <w:jc w:val="both"/>
              <w:rPr>
                <w:sz w:val="24"/>
                <w:szCs w:val="24"/>
                <w:lang w:val="sq-AL"/>
              </w:rPr>
            </w:pPr>
            <w:r w:rsidRPr="00273DD8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D0B8A" w:rsidRPr="00273DD8" w:rsidRDefault="00BD0B8A" w:rsidP="00BD0B8A">
      <w:pPr>
        <w:rPr>
          <w:sz w:val="24"/>
          <w:szCs w:val="24"/>
          <w:lang w:val="sq-AL"/>
        </w:rPr>
      </w:pPr>
    </w:p>
    <w:p w:rsidR="00BD0B8A" w:rsidRPr="00273DD8" w:rsidRDefault="00BD0B8A" w:rsidP="00BD0B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273DD8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D0B8A" w:rsidRPr="00273DD8" w:rsidRDefault="00BD0B8A" w:rsidP="00BD0B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273DD8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BD0B8A" w:rsidRPr="000A1685" w:rsidRDefault="00BD0B8A" w:rsidP="00BD0B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273DD8">
        <w:rPr>
          <w:sz w:val="24"/>
          <w:szCs w:val="24"/>
          <w:lang w:val="sq-AL"/>
        </w:rPr>
        <w:t xml:space="preserve">Kur ju mendoni se ju kanë mohuar ndonjë prej të drejtave tuaja në bazë ligjit, keni të drejtë të ankoheni tek </w:t>
      </w:r>
      <w:proofErr w:type="spellStart"/>
      <w:r w:rsidRPr="00273DD8">
        <w:rPr>
          <w:sz w:val="24"/>
          <w:szCs w:val="24"/>
          <w:lang w:val="sq-AL"/>
        </w:rPr>
        <w:t>Komisioneri</w:t>
      </w:r>
      <w:proofErr w:type="spellEnd"/>
      <w:r w:rsidRPr="00273DD8">
        <w:rPr>
          <w:sz w:val="24"/>
          <w:szCs w:val="24"/>
          <w:lang w:val="sq-AL"/>
        </w:rPr>
        <w:t xml:space="preserve"> për të Drejtën e Informimit dhe Mbrojtjen e të Dhënave Personale.</w:t>
      </w:r>
    </w:p>
    <w:p w:rsidR="00F32803" w:rsidRDefault="00F32803"/>
    <w:sectPr w:rsidR="00F32803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E6659"/>
    <w:multiLevelType w:val="hybridMultilevel"/>
    <w:tmpl w:val="A76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673824"/>
    <w:rsid w:val="00705BFA"/>
    <w:rsid w:val="00BD0B8A"/>
    <w:rsid w:val="00BF4B1E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CA67C-39EB-4FC0-A66B-AD1BF9A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8A"/>
    <w:pPr>
      <w:ind w:left="720"/>
      <w:contextualSpacing/>
    </w:pPr>
  </w:style>
  <w:style w:type="character" w:styleId="Hyperlink">
    <w:name w:val="Hyperlink"/>
    <w:uiPriority w:val="99"/>
    <w:unhideWhenUsed/>
    <w:rsid w:val="00BD0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Najada  Samarxhi</dc:creator>
  <cp:keywords/>
  <dc:description/>
  <cp:lastModifiedBy>Najada  Samarxhi</cp:lastModifiedBy>
  <cp:revision>2</cp:revision>
  <dcterms:created xsi:type="dcterms:W3CDTF">2021-03-19T12:29:00Z</dcterms:created>
  <dcterms:modified xsi:type="dcterms:W3CDTF">2021-03-19T12:29:00Z</dcterms:modified>
</cp:coreProperties>
</file>